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094" w:rsidRPr="00BB4F6A" w:rsidRDefault="00220094" w:rsidP="00C32992">
      <w:pPr>
        <w:tabs>
          <w:tab w:val="left" w:pos="15735"/>
        </w:tabs>
        <w:jc w:val="right"/>
        <w:rPr>
          <w:color w:val="000000" w:themeColor="text1"/>
          <w:sz w:val="25"/>
          <w:szCs w:val="25"/>
          <w:lang w:val="ru-RU"/>
        </w:rPr>
      </w:pPr>
      <w:bookmarkStart w:id="0" w:name="_GoBack"/>
      <w:bookmarkEnd w:id="0"/>
      <w:r w:rsidRPr="00BB4F6A">
        <w:rPr>
          <w:color w:val="000000" w:themeColor="text1"/>
          <w:sz w:val="25"/>
          <w:szCs w:val="25"/>
          <w:lang w:val="ru-RU"/>
        </w:rPr>
        <w:t>Приложение 1</w:t>
      </w:r>
    </w:p>
    <w:p w:rsidR="00BB4F6A" w:rsidRPr="00BB4F6A" w:rsidRDefault="0077422B" w:rsidP="00C32992">
      <w:pPr>
        <w:jc w:val="right"/>
        <w:rPr>
          <w:color w:val="000000" w:themeColor="text1"/>
          <w:sz w:val="25"/>
          <w:szCs w:val="25"/>
          <w:lang w:val="ru-RU"/>
        </w:rPr>
      </w:pPr>
      <w:r>
        <w:rPr>
          <w:color w:val="000000" w:themeColor="text1"/>
          <w:sz w:val="25"/>
          <w:szCs w:val="25"/>
          <w:lang w:val="ru-RU"/>
        </w:rPr>
        <w:t>к тендерной документации</w:t>
      </w:r>
    </w:p>
    <w:p w:rsidR="0077422B" w:rsidRDefault="0077422B" w:rsidP="0077422B">
      <w:pPr>
        <w:jc w:val="center"/>
        <w:rPr>
          <w:b/>
          <w:color w:val="000000" w:themeColor="text1"/>
          <w:szCs w:val="28"/>
          <w:lang w:val="ru-RU"/>
        </w:rPr>
      </w:pPr>
    </w:p>
    <w:p w:rsidR="00220094" w:rsidRPr="0077422B" w:rsidRDefault="0077422B" w:rsidP="0077422B">
      <w:pPr>
        <w:jc w:val="center"/>
        <w:rPr>
          <w:b/>
          <w:color w:val="000000" w:themeColor="text1"/>
          <w:szCs w:val="28"/>
          <w:lang w:val="ru-RU"/>
        </w:rPr>
      </w:pPr>
      <w:r w:rsidRPr="0077422B">
        <w:rPr>
          <w:b/>
          <w:color w:val="000000" w:themeColor="text1"/>
          <w:szCs w:val="28"/>
          <w:lang w:val="ru-RU"/>
        </w:rPr>
        <w:t xml:space="preserve">Перечень закупаемых </w:t>
      </w:r>
      <w:r w:rsidR="006D1BB8">
        <w:rPr>
          <w:b/>
          <w:color w:val="000000" w:themeColor="text1"/>
          <w:szCs w:val="28"/>
          <w:lang w:val="ru-RU"/>
        </w:rPr>
        <w:t>товаров</w:t>
      </w:r>
    </w:p>
    <w:p w:rsidR="00220094" w:rsidRPr="00BB4F6A" w:rsidRDefault="00220094" w:rsidP="008B45E7">
      <w:pPr>
        <w:rPr>
          <w:color w:val="000000" w:themeColor="text1"/>
          <w:sz w:val="25"/>
          <w:szCs w:val="25"/>
          <w:lang w:val="ru-RU"/>
        </w:rPr>
      </w:pPr>
    </w:p>
    <w:tbl>
      <w:tblPr>
        <w:tblStyle w:val="a7"/>
        <w:tblpPr w:leftFromText="180" w:rightFromText="180" w:vertAnchor="text" w:horzAnchor="page" w:tblpX="699" w:tblpY="-62"/>
        <w:tblW w:w="0" w:type="auto"/>
        <w:tblLook w:val="04A0" w:firstRow="1" w:lastRow="0" w:firstColumn="1" w:lastColumn="0" w:noHBand="0" w:noVBand="1"/>
      </w:tblPr>
      <w:tblGrid>
        <w:gridCol w:w="669"/>
        <w:gridCol w:w="5676"/>
        <w:gridCol w:w="1701"/>
        <w:gridCol w:w="1276"/>
        <w:gridCol w:w="1559"/>
        <w:gridCol w:w="1985"/>
        <w:gridCol w:w="2835"/>
      </w:tblGrid>
      <w:tr w:rsidR="001311E6" w:rsidRPr="00BB4F6A" w:rsidTr="008B45E7">
        <w:tc>
          <w:tcPr>
            <w:tcW w:w="669" w:type="dxa"/>
          </w:tcPr>
          <w:p w:rsidR="0077422B" w:rsidRPr="00277BD3" w:rsidRDefault="0077422B" w:rsidP="0077422B">
            <w:pPr>
              <w:jc w:val="center"/>
              <w:rPr>
                <w:b/>
                <w:color w:val="000000" w:themeColor="text1"/>
                <w:szCs w:val="28"/>
                <w:lang w:val="ru-RU"/>
              </w:rPr>
            </w:pPr>
            <w:r w:rsidRPr="00277BD3">
              <w:rPr>
                <w:b/>
                <w:color w:val="000000" w:themeColor="text1"/>
                <w:szCs w:val="28"/>
                <w:lang w:val="ru-RU"/>
              </w:rPr>
              <w:t>№</w:t>
            </w:r>
          </w:p>
        </w:tc>
        <w:tc>
          <w:tcPr>
            <w:tcW w:w="5676" w:type="dxa"/>
          </w:tcPr>
          <w:p w:rsidR="0077422B" w:rsidRPr="00277BD3" w:rsidRDefault="0077422B" w:rsidP="006D1BB8">
            <w:pPr>
              <w:jc w:val="center"/>
              <w:rPr>
                <w:b/>
                <w:color w:val="000000" w:themeColor="text1"/>
                <w:szCs w:val="28"/>
                <w:lang w:val="ru-RU"/>
              </w:rPr>
            </w:pPr>
            <w:r w:rsidRPr="00277BD3">
              <w:rPr>
                <w:b/>
                <w:color w:val="000000" w:themeColor="text1"/>
                <w:szCs w:val="28"/>
                <w:lang w:val="ru-RU"/>
              </w:rPr>
              <w:t xml:space="preserve">Наименование </w:t>
            </w:r>
            <w:r w:rsidR="006D1BB8" w:rsidRPr="00277BD3">
              <w:rPr>
                <w:b/>
                <w:color w:val="000000" w:themeColor="text1"/>
                <w:szCs w:val="28"/>
                <w:lang w:val="ru-RU"/>
              </w:rPr>
              <w:t>товара</w:t>
            </w:r>
          </w:p>
        </w:tc>
        <w:tc>
          <w:tcPr>
            <w:tcW w:w="1701" w:type="dxa"/>
          </w:tcPr>
          <w:p w:rsidR="0077422B" w:rsidRPr="00277BD3" w:rsidRDefault="0077422B" w:rsidP="0077422B">
            <w:pPr>
              <w:jc w:val="center"/>
              <w:rPr>
                <w:b/>
                <w:color w:val="000000" w:themeColor="text1"/>
                <w:szCs w:val="28"/>
                <w:lang w:val="ru-RU"/>
              </w:rPr>
            </w:pPr>
            <w:r w:rsidRPr="00277BD3">
              <w:rPr>
                <w:b/>
                <w:color w:val="000000" w:themeColor="text1"/>
                <w:szCs w:val="28"/>
                <w:lang w:val="ru-RU"/>
              </w:rPr>
              <w:t>Единица измерения</w:t>
            </w:r>
          </w:p>
          <w:p w:rsidR="0077422B" w:rsidRPr="00277BD3" w:rsidRDefault="0077422B" w:rsidP="0077422B">
            <w:pPr>
              <w:jc w:val="center"/>
              <w:rPr>
                <w:b/>
                <w:color w:val="000000" w:themeColor="text1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77422B" w:rsidRPr="00277BD3" w:rsidRDefault="0077422B" w:rsidP="0077422B">
            <w:pPr>
              <w:jc w:val="center"/>
              <w:rPr>
                <w:b/>
                <w:color w:val="000000" w:themeColor="text1"/>
                <w:szCs w:val="28"/>
                <w:lang w:val="ru-RU"/>
              </w:rPr>
            </w:pPr>
            <w:r w:rsidRPr="00277BD3">
              <w:rPr>
                <w:b/>
                <w:color w:val="000000" w:themeColor="text1"/>
                <w:szCs w:val="28"/>
                <w:lang w:val="ru-RU"/>
              </w:rPr>
              <w:t>Кол-во</w:t>
            </w:r>
          </w:p>
        </w:tc>
        <w:tc>
          <w:tcPr>
            <w:tcW w:w="1559" w:type="dxa"/>
          </w:tcPr>
          <w:p w:rsidR="0077422B" w:rsidRPr="00277BD3" w:rsidRDefault="0077422B" w:rsidP="0077422B">
            <w:pPr>
              <w:jc w:val="center"/>
              <w:rPr>
                <w:b/>
                <w:color w:val="000000" w:themeColor="text1"/>
                <w:szCs w:val="28"/>
                <w:lang w:val="ru-RU"/>
              </w:rPr>
            </w:pPr>
            <w:r w:rsidRPr="00277BD3">
              <w:rPr>
                <w:b/>
                <w:color w:val="000000" w:themeColor="text1"/>
                <w:szCs w:val="28"/>
                <w:lang w:val="ru-RU"/>
              </w:rPr>
              <w:t xml:space="preserve">Цена за единицу, </w:t>
            </w:r>
          </w:p>
          <w:p w:rsidR="00277BD3" w:rsidRPr="00277BD3" w:rsidRDefault="0077422B" w:rsidP="008B45E7">
            <w:pPr>
              <w:jc w:val="center"/>
              <w:rPr>
                <w:b/>
                <w:color w:val="000000" w:themeColor="text1"/>
                <w:szCs w:val="28"/>
                <w:lang w:val="ru-RU"/>
              </w:rPr>
            </w:pPr>
            <w:r w:rsidRPr="00277BD3">
              <w:rPr>
                <w:b/>
                <w:color w:val="000000" w:themeColor="text1"/>
                <w:szCs w:val="28"/>
                <w:lang w:val="ru-RU"/>
              </w:rPr>
              <w:t>в тенге</w:t>
            </w:r>
          </w:p>
        </w:tc>
        <w:tc>
          <w:tcPr>
            <w:tcW w:w="1985" w:type="dxa"/>
          </w:tcPr>
          <w:p w:rsidR="0077422B" w:rsidRPr="00277BD3" w:rsidRDefault="0077422B" w:rsidP="0077422B">
            <w:pPr>
              <w:jc w:val="center"/>
              <w:rPr>
                <w:b/>
                <w:color w:val="000000" w:themeColor="text1"/>
                <w:szCs w:val="28"/>
                <w:lang w:val="ru-RU"/>
              </w:rPr>
            </w:pPr>
            <w:r w:rsidRPr="00277BD3">
              <w:rPr>
                <w:b/>
                <w:color w:val="000000" w:themeColor="text1"/>
                <w:szCs w:val="28"/>
                <w:lang w:val="ru-RU"/>
              </w:rPr>
              <w:t xml:space="preserve">Сумма, </w:t>
            </w:r>
          </w:p>
          <w:p w:rsidR="0077422B" w:rsidRPr="00277BD3" w:rsidRDefault="0077422B" w:rsidP="0077422B">
            <w:pPr>
              <w:jc w:val="center"/>
              <w:rPr>
                <w:b/>
                <w:color w:val="000000" w:themeColor="text1"/>
                <w:szCs w:val="28"/>
                <w:lang w:val="ru-RU"/>
              </w:rPr>
            </w:pPr>
            <w:r w:rsidRPr="00277BD3">
              <w:rPr>
                <w:b/>
                <w:color w:val="000000" w:themeColor="text1"/>
                <w:szCs w:val="28"/>
                <w:lang w:val="ru-RU"/>
              </w:rPr>
              <w:t>в тенге</w:t>
            </w:r>
          </w:p>
        </w:tc>
        <w:tc>
          <w:tcPr>
            <w:tcW w:w="2835" w:type="dxa"/>
          </w:tcPr>
          <w:p w:rsidR="0077422B" w:rsidRPr="00BB4F6A" w:rsidRDefault="0077422B" w:rsidP="0077422B">
            <w:pPr>
              <w:jc w:val="center"/>
              <w:rPr>
                <w:b/>
                <w:color w:val="000000" w:themeColor="text1"/>
                <w:sz w:val="25"/>
                <w:szCs w:val="25"/>
                <w:lang w:val="ru-RU"/>
              </w:rPr>
            </w:pPr>
            <w:r>
              <w:rPr>
                <w:b/>
                <w:color w:val="000000" w:themeColor="text1"/>
                <w:sz w:val="25"/>
                <w:szCs w:val="25"/>
                <w:lang w:val="ru-RU"/>
              </w:rPr>
              <w:t>Место поставки</w:t>
            </w:r>
          </w:p>
        </w:tc>
      </w:tr>
      <w:tr w:rsidR="008B45E7" w:rsidRPr="00BB4F6A" w:rsidTr="008B45E7">
        <w:tc>
          <w:tcPr>
            <w:tcW w:w="669" w:type="dxa"/>
          </w:tcPr>
          <w:p w:rsidR="008B45E7" w:rsidRPr="00277BD3" w:rsidRDefault="008B45E7" w:rsidP="0077422B">
            <w:pPr>
              <w:jc w:val="center"/>
              <w:rPr>
                <w:color w:val="000000" w:themeColor="text1"/>
                <w:szCs w:val="28"/>
                <w:lang w:val="ru-RU"/>
              </w:rPr>
            </w:pPr>
            <w:r w:rsidRPr="00277BD3">
              <w:rPr>
                <w:color w:val="000000" w:themeColor="text1"/>
                <w:szCs w:val="28"/>
                <w:lang w:val="ru-RU"/>
              </w:rPr>
              <w:t>1</w:t>
            </w:r>
          </w:p>
        </w:tc>
        <w:tc>
          <w:tcPr>
            <w:tcW w:w="5676" w:type="dxa"/>
          </w:tcPr>
          <w:p w:rsidR="008B45E7" w:rsidRPr="008B45E7" w:rsidRDefault="008B45E7" w:rsidP="008B45E7">
            <w:pPr>
              <w:rPr>
                <w:color w:val="000000" w:themeColor="text1"/>
                <w:szCs w:val="28"/>
                <w:lang w:val="ru-RU"/>
              </w:rPr>
            </w:pPr>
            <w:r w:rsidRPr="008B45E7">
              <w:rPr>
                <w:color w:val="000000" w:themeColor="text1"/>
                <w:szCs w:val="28"/>
                <w:lang w:val="ru-RU"/>
              </w:rPr>
              <w:t>Вода для инъекции 400 мл</w:t>
            </w:r>
          </w:p>
          <w:p w:rsidR="008B45E7" w:rsidRPr="00114562" w:rsidRDefault="008B45E7" w:rsidP="00114562">
            <w:pPr>
              <w:jc w:val="center"/>
              <w:rPr>
                <w:color w:val="000000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8B45E7" w:rsidRPr="001311E6" w:rsidRDefault="008B45E7" w:rsidP="00502463">
            <w:pPr>
              <w:jc w:val="center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Флакон</w:t>
            </w:r>
          </w:p>
        </w:tc>
        <w:tc>
          <w:tcPr>
            <w:tcW w:w="1276" w:type="dxa"/>
          </w:tcPr>
          <w:p w:rsidR="008B45E7" w:rsidRPr="001311E6" w:rsidRDefault="00AE1A31" w:rsidP="00502463">
            <w:pPr>
              <w:jc w:val="center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5 549</w:t>
            </w:r>
          </w:p>
        </w:tc>
        <w:tc>
          <w:tcPr>
            <w:tcW w:w="1559" w:type="dxa"/>
          </w:tcPr>
          <w:p w:rsidR="008B45E7" w:rsidRPr="00277BD3" w:rsidRDefault="008B45E7" w:rsidP="0077422B">
            <w:pPr>
              <w:jc w:val="right"/>
              <w:rPr>
                <w:color w:val="000000" w:themeColor="text1"/>
                <w:szCs w:val="28"/>
                <w:lang w:val="ru-RU"/>
              </w:rPr>
            </w:pPr>
            <w:r>
              <w:rPr>
                <w:color w:val="000000" w:themeColor="text1"/>
                <w:szCs w:val="28"/>
                <w:lang w:val="ru-RU"/>
              </w:rPr>
              <w:t>740,00</w:t>
            </w:r>
          </w:p>
        </w:tc>
        <w:tc>
          <w:tcPr>
            <w:tcW w:w="1985" w:type="dxa"/>
          </w:tcPr>
          <w:p w:rsidR="008B45E7" w:rsidRPr="001311E6" w:rsidRDefault="00AE1A31" w:rsidP="00502463">
            <w:pPr>
              <w:jc w:val="right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4 106 260,00</w:t>
            </w:r>
          </w:p>
        </w:tc>
        <w:tc>
          <w:tcPr>
            <w:tcW w:w="2835" w:type="dxa"/>
            <w:vMerge w:val="restart"/>
          </w:tcPr>
          <w:p w:rsidR="008B45E7" w:rsidRDefault="008B45E7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</w:p>
          <w:p w:rsidR="008B45E7" w:rsidRDefault="008B45E7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</w:p>
          <w:p w:rsidR="008B45E7" w:rsidRDefault="008B45E7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</w:p>
          <w:p w:rsidR="008B45E7" w:rsidRDefault="008B45E7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</w:p>
          <w:p w:rsidR="008B45E7" w:rsidRDefault="008B45E7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</w:p>
          <w:p w:rsidR="008B45E7" w:rsidRDefault="008B45E7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</w:p>
          <w:p w:rsidR="008B45E7" w:rsidRDefault="008B45E7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</w:p>
          <w:p w:rsidR="008B45E7" w:rsidRDefault="008B45E7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</w:p>
          <w:p w:rsidR="008B45E7" w:rsidRDefault="008B45E7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</w:p>
          <w:p w:rsidR="008B45E7" w:rsidRDefault="008B45E7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</w:p>
          <w:p w:rsidR="008B45E7" w:rsidRPr="0077422B" w:rsidRDefault="008B45E7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  <w:r w:rsidRPr="0077422B">
              <w:rPr>
                <w:color w:val="000000" w:themeColor="text1"/>
                <w:sz w:val="25"/>
                <w:szCs w:val="25"/>
                <w:lang w:val="ru-RU"/>
              </w:rPr>
              <w:t>город Астана,</w:t>
            </w:r>
          </w:p>
          <w:p w:rsidR="008B45E7" w:rsidRPr="0077422B" w:rsidRDefault="008B45E7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  <w:r w:rsidRPr="0077422B">
              <w:rPr>
                <w:color w:val="000000" w:themeColor="text1"/>
                <w:sz w:val="25"/>
                <w:szCs w:val="25"/>
                <w:lang w:val="ru-RU"/>
              </w:rPr>
              <w:t>район «Алматы»,</w:t>
            </w:r>
          </w:p>
          <w:p w:rsidR="008B45E7" w:rsidRPr="0077422B" w:rsidRDefault="008B45E7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  <w:r w:rsidRPr="0077422B">
              <w:rPr>
                <w:color w:val="000000" w:themeColor="text1"/>
                <w:sz w:val="25"/>
                <w:szCs w:val="25"/>
                <w:lang w:val="ru-RU"/>
              </w:rPr>
              <w:t xml:space="preserve">проспект </w:t>
            </w:r>
          </w:p>
          <w:p w:rsidR="008B45E7" w:rsidRDefault="008B45E7" w:rsidP="0077422B">
            <w:pPr>
              <w:jc w:val="center"/>
              <w:rPr>
                <w:sz w:val="25"/>
                <w:szCs w:val="25"/>
                <w:lang w:val="ru-RU"/>
              </w:rPr>
            </w:pPr>
            <w:r w:rsidRPr="0077422B">
              <w:rPr>
                <w:sz w:val="25"/>
                <w:szCs w:val="25"/>
              </w:rPr>
              <w:t>Тәуелсіздік</w:t>
            </w:r>
            <w:r w:rsidRPr="0077422B">
              <w:rPr>
                <w:sz w:val="25"/>
                <w:szCs w:val="25"/>
                <w:lang w:val="ru-RU"/>
              </w:rPr>
              <w:t>, 3/1</w:t>
            </w:r>
          </w:p>
          <w:p w:rsidR="008B45E7" w:rsidRPr="0077422B" w:rsidRDefault="008B45E7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</w:p>
        </w:tc>
      </w:tr>
      <w:tr w:rsidR="008B45E7" w:rsidRPr="00BB4F6A" w:rsidTr="008B45E7">
        <w:tc>
          <w:tcPr>
            <w:tcW w:w="669" w:type="dxa"/>
          </w:tcPr>
          <w:p w:rsidR="008B45E7" w:rsidRPr="00277BD3" w:rsidRDefault="008B45E7" w:rsidP="0077422B">
            <w:pPr>
              <w:jc w:val="center"/>
              <w:rPr>
                <w:color w:val="000000" w:themeColor="text1"/>
                <w:szCs w:val="28"/>
                <w:lang w:val="ru-RU"/>
              </w:rPr>
            </w:pPr>
            <w:r>
              <w:rPr>
                <w:color w:val="000000" w:themeColor="text1"/>
                <w:szCs w:val="28"/>
                <w:lang w:val="ru-RU"/>
              </w:rPr>
              <w:t>2</w:t>
            </w:r>
          </w:p>
        </w:tc>
        <w:tc>
          <w:tcPr>
            <w:tcW w:w="5676" w:type="dxa"/>
          </w:tcPr>
          <w:p w:rsidR="008B45E7" w:rsidRDefault="008B45E7" w:rsidP="00A42861">
            <w:pPr>
              <w:rPr>
                <w:color w:val="000000" w:themeColor="text1"/>
                <w:szCs w:val="28"/>
                <w:lang w:val="ru-RU"/>
              </w:rPr>
            </w:pPr>
            <w:r w:rsidRPr="008B45E7">
              <w:rPr>
                <w:color w:val="000000" w:themeColor="text1"/>
                <w:szCs w:val="28"/>
                <w:lang w:val="ru-RU"/>
              </w:rPr>
              <w:t>Сыворотка противостолбнячная лошадиная очищенная концентрированная жидкая</w:t>
            </w:r>
          </w:p>
          <w:p w:rsidR="00A42861" w:rsidRPr="00114562" w:rsidRDefault="00A42861" w:rsidP="00A42861">
            <w:pPr>
              <w:rPr>
                <w:color w:val="000000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8B45E7" w:rsidRPr="001311E6" w:rsidRDefault="008B45E7" w:rsidP="00502463">
            <w:pPr>
              <w:jc w:val="center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Ампула</w:t>
            </w:r>
          </w:p>
        </w:tc>
        <w:tc>
          <w:tcPr>
            <w:tcW w:w="1276" w:type="dxa"/>
          </w:tcPr>
          <w:p w:rsidR="008B45E7" w:rsidRPr="001311E6" w:rsidRDefault="00AE1A31" w:rsidP="00502463">
            <w:pPr>
              <w:jc w:val="center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25</w:t>
            </w:r>
          </w:p>
        </w:tc>
        <w:tc>
          <w:tcPr>
            <w:tcW w:w="1559" w:type="dxa"/>
          </w:tcPr>
          <w:p w:rsidR="008B45E7" w:rsidRPr="00277BD3" w:rsidRDefault="008B45E7" w:rsidP="0077422B">
            <w:pPr>
              <w:jc w:val="right"/>
              <w:rPr>
                <w:color w:val="000000" w:themeColor="text1"/>
                <w:szCs w:val="28"/>
                <w:lang w:val="ru-RU"/>
              </w:rPr>
            </w:pPr>
            <w:r>
              <w:rPr>
                <w:color w:val="000000" w:themeColor="text1"/>
                <w:szCs w:val="28"/>
                <w:lang w:val="ru-RU"/>
              </w:rPr>
              <w:t>1 980,00</w:t>
            </w:r>
          </w:p>
        </w:tc>
        <w:tc>
          <w:tcPr>
            <w:tcW w:w="1985" w:type="dxa"/>
          </w:tcPr>
          <w:p w:rsidR="008B45E7" w:rsidRPr="001311E6" w:rsidRDefault="00AE1A31" w:rsidP="00502463">
            <w:pPr>
              <w:jc w:val="right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49 500,00</w:t>
            </w:r>
          </w:p>
        </w:tc>
        <w:tc>
          <w:tcPr>
            <w:tcW w:w="2835" w:type="dxa"/>
            <w:vMerge/>
          </w:tcPr>
          <w:p w:rsidR="008B45E7" w:rsidRPr="0077422B" w:rsidRDefault="008B45E7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</w:p>
        </w:tc>
      </w:tr>
      <w:tr w:rsidR="008B45E7" w:rsidRPr="00BB4F6A" w:rsidTr="008B45E7">
        <w:tc>
          <w:tcPr>
            <w:tcW w:w="669" w:type="dxa"/>
          </w:tcPr>
          <w:p w:rsidR="008B45E7" w:rsidRPr="00277BD3" w:rsidRDefault="008B45E7" w:rsidP="0077422B">
            <w:pPr>
              <w:jc w:val="center"/>
              <w:rPr>
                <w:color w:val="000000" w:themeColor="text1"/>
                <w:szCs w:val="28"/>
                <w:lang w:val="ru-RU"/>
              </w:rPr>
            </w:pPr>
            <w:r>
              <w:rPr>
                <w:color w:val="000000" w:themeColor="text1"/>
                <w:szCs w:val="28"/>
                <w:lang w:val="ru-RU"/>
              </w:rPr>
              <w:t>3</w:t>
            </w:r>
          </w:p>
        </w:tc>
        <w:tc>
          <w:tcPr>
            <w:tcW w:w="5676" w:type="dxa"/>
          </w:tcPr>
          <w:p w:rsidR="008B45E7" w:rsidRPr="008B45E7" w:rsidRDefault="008B45E7" w:rsidP="008B45E7">
            <w:pPr>
              <w:rPr>
                <w:color w:val="000000" w:themeColor="text1"/>
                <w:szCs w:val="28"/>
                <w:lang w:val="ru-RU"/>
              </w:rPr>
            </w:pPr>
            <w:proofErr w:type="spellStart"/>
            <w:r w:rsidRPr="008B45E7">
              <w:rPr>
                <w:color w:val="000000" w:themeColor="text1"/>
                <w:szCs w:val="28"/>
                <w:lang w:val="ru-RU"/>
              </w:rPr>
              <w:t>Повидон</w:t>
            </w:r>
            <w:proofErr w:type="spellEnd"/>
            <w:r w:rsidRPr="008B45E7">
              <w:rPr>
                <w:color w:val="000000" w:themeColor="text1"/>
                <w:szCs w:val="28"/>
                <w:lang w:val="ru-RU"/>
              </w:rPr>
              <w:t>-Йод раствор для наружного применения 1 %, 1000 мл</w:t>
            </w:r>
          </w:p>
          <w:p w:rsidR="008B45E7" w:rsidRPr="00114562" w:rsidRDefault="008B45E7" w:rsidP="00114562">
            <w:pPr>
              <w:jc w:val="center"/>
              <w:rPr>
                <w:color w:val="000000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8B45E7" w:rsidRDefault="008B45E7" w:rsidP="008B45E7">
            <w:pPr>
              <w:jc w:val="center"/>
            </w:pPr>
            <w:r w:rsidRPr="00584A7C">
              <w:rPr>
                <w:color w:val="000000"/>
                <w:szCs w:val="28"/>
                <w:lang w:val="ru-RU"/>
              </w:rPr>
              <w:t>Флакон</w:t>
            </w:r>
          </w:p>
        </w:tc>
        <w:tc>
          <w:tcPr>
            <w:tcW w:w="1276" w:type="dxa"/>
          </w:tcPr>
          <w:p w:rsidR="008B45E7" w:rsidRPr="001311E6" w:rsidRDefault="00AE1A31" w:rsidP="00502463">
            <w:pPr>
              <w:jc w:val="center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140</w:t>
            </w:r>
          </w:p>
        </w:tc>
        <w:tc>
          <w:tcPr>
            <w:tcW w:w="1559" w:type="dxa"/>
          </w:tcPr>
          <w:p w:rsidR="008B45E7" w:rsidRPr="00277BD3" w:rsidRDefault="008B45E7" w:rsidP="0077422B">
            <w:pPr>
              <w:jc w:val="right"/>
              <w:rPr>
                <w:color w:val="000000" w:themeColor="text1"/>
                <w:szCs w:val="28"/>
                <w:lang w:val="ru-RU"/>
              </w:rPr>
            </w:pPr>
            <w:r>
              <w:rPr>
                <w:color w:val="000000" w:themeColor="text1"/>
                <w:szCs w:val="28"/>
                <w:lang w:val="ru-RU"/>
              </w:rPr>
              <w:t>3 900,00</w:t>
            </w:r>
          </w:p>
        </w:tc>
        <w:tc>
          <w:tcPr>
            <w:tcW w:w="1985" w:type="dxa"/>
          </w:tcPr>
          <w:p w:rsidR="008B45E7" w:rsidRPr="001311E6" w:rsidRDefault="00AE1A31" w:rsidP="00502463">
            <w:pPr>
              <w:jc w:val="right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546 000,00</w:t>
            </w:r>
          </w:p>
        </w:tc>
        <w:tc>
          <w:tcPr>
            <w:tcW w:w="2835" w:type="dxa"/>
            <w:vMerge/>
          </w:tcPr>
          <w:p w:rsidR="008B45E7" w:rsidRPr="0077422B" w:rsidRDefault="008B45E7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</w:p>
        </w:tc>
      </w:tr>
      <w:tr w:rsidR="008B45E7" w:rsidRPr="00BB4F6A" w:rsidTr="008B45E7">
        <w:tc>
          <w:tcPr>
            <w:tcW w:w="669" w:type="dxa"/>
          </w:tcPr>
          <w:p w:rsidR="008B45E7" w:rsidRPr="00277BD3" w:rsidRDefault="008B45E7" w:rsidP="0077422B">
            <w:pPr>
              <w:jc w:val="center"/>
              <w:rPr>
                <w:color w:val="000000" w:themeColor="text1"/>
                <w:szCs w:val="28"/>
                <w:lang w:val="ru-RU"/>
              </w:rPr>
            </w:pPr>
            <w:r>
              <w:rPr>
                <w:color w:val="000000" w:themeColor="text1"/>
                <w:szCs w:val="28"/>
                <w:lang w:val="ru-RU"/>
              </w:rPr>
              <w:t>4</w:t>
            </w:r>
          </w:p>
        </w:tc>
        <w:tc>
          <w:tcPr>
            <w:tcW w:w="5676" w:type="dxa"/>
          </w:tcPr>
          <w:p w:rsidR="008B45E7" w:rsidRPr="008B45E7" w:rsidRDefault="008B45E7" w:rsidP="008B45E7">
            <w:pPr>
              <w:rPr>
                <w:color w:val="000000" w:themeColor="text1"/>
                <w:szCs w:val="28"/>
                <w:lang w:val="ru-RU"/>
              </w:rPr>
            </w:pPr>
            <w:r w:rsidRPr="008B45E7">
              <w:rPr>
                <w:color w:val="000000" w:themeColor="text1"/>
                <w:szCs w:val="28"/>
                <w:lang w:val="ru-RU"/>
              </w:rPr>
              <w:t>Новокаин раствор для инъекций 0,5%, 200 мл</w:t>
            </w:r>
          </w:p>
          <w:p w:rsidR="008B45E7" w:rsidRPr="00114562" w:rsidRDefault="008B45E7" w:rsidP="00114562">
            <w:pPr>
              <w:jc w:val="center"/>
              <w:rPr>
                <w:color w:val="000000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8B45E7" w:rsidRDefault="008B45E7" w:rsidP="008B45E7">
            <w:pPr>
              <w:jc w:val="center"/>
            </w:pPr>
            <w:r w:rsidRPr="00584A7C">
              <w:rPr>
                <w:color w:val="000000"/>
                <w:szCs w:val="28"/>
                <w:lang w:val="ru-RU"/>
              </w:rPr>
              <w:t>Флакон</w:t>
            </w:r>
          </w:p>
        </w:tc>
        <w:tc>
          <w:tcPr>
            <w:tcW w:w="1276" w:type="dxa"/>
          </w:tcPr>
          <w:p w:rsidR="008B45E7" w:rsidRPr="001311E6" w:rsidRDefault="00AE1A31" w:rsidP="00502463">
            <w:pPr>
              <w:jc w:val="center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340</w:t>
            </w:r>
          </w:p>
        </w:tc>
        <w:tc>
          <w:tcPr>
            <w:tcW w:w="1559" w:type="dxa"/>
          </w:tcPr>
          <w:p w:rsidR="008B45E7" w:rsidRPr="00277BD3" w:rsidRDefault="008B45E7" w:rsidP="0077422B">
            <w:pPr>
              <w:jc w:val="right"/>
              <w:rPr>
                <w:color w:val="000000" w:themeColor="text1"/>
                <w:szCs w:val="28"/>
                <w:lang w:val="ru-RU"/>
              </w:rPr>
            </w:pPr>
            <w:r>
              <w:rPr>
                <w:color w:val="000000" w:themeColor="text1"/>
                <w:szCs w:val="28"/>
                <w:lang w:val="ru-RU"/>
              </w:rPr>
              <w:t>846,00</w:t>
            </w:r>
          </w:p>
        </w:tc>
        <w:tc>
          <w:tcPr>
            <w:tcW w:w="1985" w:type="dxa"/>
          </w:tcPr>
          <w:p w:rsidR="008B45E7" w:rsidRPr="001311E6" w:rsidRDefault="00AE1A31" w:rsidP="00AE1A31">
            <w:pPr>
              <w:jc w:val="right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287 640,00</w:t>
            </w:r>
          </w:p>
        </w:tc>
        <w:tc>
          <w:tcPr>
            <w:tcW w:w="2835" w:type="dxa"/>
            <w:vMerge/>
          </w:tcPr>
          <w:p w:rsidR="008B45E7" w:rsidRPr="0077422B" w:rsidRDefault="008B45E7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</w:p>
        </w:tc>
      </w:tr>
      <w:tr w:rsidR="008B45E7" w:rsidRPr="00BB4F6A" w:rsidTr="008B45E7">
        <w:tc>
          <w:tcPr>
            <w:tcW w:w="669" w:type="dxa"/>
          </w:tcPr>
          <w:p w:rsidR="008B45E7" w:rsidRPr="00277BD3" w:rsidRDefault="008B45E7" w:rsidP="0077422B">
            <w:pPr>
              <w:jc w:val="center"/>
              <w:rPr>
                <w:color w:val="000000" w:themeColor="text1"/>
                <w:szCs w:val="28"/>
                <w:lang w:val="ru-RU"/>
              </w:rPr>
            </w:pPr>
            <w:r>
              <w:rPr>
                <w:color w:val="000000" w:themeColor="text1"/>
                <w:szCs w:val="28"/>
                <w:lang w:val="ru-RU"/>
              </w:rPr>
              <w:t>5</w:t>
            </w:r>
          </w:p>
        </w:tc>
        <w:tc>
          <w:tcPr>
            <w:tcW w:w="5676" w:type="dxa"/>
          </w:tcPr>
          <w:p w:rsidR="008B45E7" w:rsidRPr="008B45E7" w:rsidRDefault="008B45E7" w:rsidP="008B45E7">
            <w:pPr>
              <w:rPr>
                <w:color w:val="000000" w:themeColor="text1"/>
                <w:szCs w:val="28"/>
                <w:lang w:val="ru-RU"/>
              </w:rPr>
            </w:pPr>
            <w:r w:rsidRPr="008B45E7">
              <w:rPr>
                <w:color w:val="000000" w:themeColor="text1"/>
                <w:szCs w:val="28"/>
                <w:lang w:val="ru-RU"/>
              </w:rPr>
              <w:t xml:space="preserve">Натрия гидрокарбонат раствор для </w:t>
            </w:r>
            <w:proofErr w:type="spellStart"/>
            <w:r w:rsidRPr="008B45E7">
              <w:rPr>
                <w:color w:val="000000" w:themeColor="text1"/>
                <w:szCs w:val="28"/>
                <w:lang w:val="ru-RU"/>
              </w:rPr>
              <w:t>инфузий</w:t>
            </w:r>
            <w:proofErr w:type="spellEnd"/>
            <w:r w:rsidRPr="008B45E7">
              <w:rPr>
                <w:color w:val="000000" w:themeColor="text1"/>
                <w:szCs w:val="28"/>
                <w:lang w:val="ru-RU"/>
              </w:rPr>
              <w:t xml:space="preserve"> 4 %, 200 мл.</w:t>
            </w:r>
          </w:p>
          <w:p w:rsidR="008B45E7" w:rsidRPr="00114562" w:rsidRDefault="008B45E7" w:rsidP="00114562">
            <w:pPr>
              <w:jc w:val="center"/>
              <w:rPr>
                <w:color w:val="000000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8B45E7" w:rsidRDefault="008B45E7" w:rsidP="008B45E7">
            <w:pPr>
              <w:jc w:val="center"/>
            </w:pPr>
            <w:r w:rsidRPr="00584A7C">
              <w:rPr>
                <w:color w:val="000000"/>
                <w:szCs w:val="28"/>
                <w:lang w:val="ru-RU"/>
              </w:rPr>
              <w:t>Флакон</w:t>
            </w:r>
          </w:p>
        </w:tc>
        <w:tc>
          <w:tcPr>
            <w:tcW w:w="1276" w:type="dxa"/>
          </w:tcPr>
          <w:p w:rsidR="008B45E7" w:rsidRPr="001311E6" w:rsidRDefault="00AE1A31" w:rsidP="00502463">
            <w:pPr>
              <w:jc w:val="center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220</w:t>
            </w:r>
          </w:p>
        </w:tc>
        <w:tc>
          <w:tcPr>
            <w:tcW w:w="1559" w:type="dxa"/>
          </w:tcPr>
          <w:p w:rsidR="008B45E7" w:rsidRPr="00277BD3" w:rsidRDefault="008B45E7" w:rsidP="0077422B">
            <w:pPr>
              <w:jc w:val="right"/>
              <w:rPr>
                <w:color w:val="000000" w:themeColor="text1"/>
                <w:szCs w:val="28"/>
                <w:lang w:val="ru-RU"/>
              </w:rPr>
            </w:pPr>
            <w:r>
              <w:rPr>
                <w:color w:val="000000" w:themeColor="text1"/>
                <w:szCs w:val="28"/>
                <w:lang w:val="ru-RU"/>
              </w:rPr>
              <w:t>820,00</w:t>
            </w:r>
          </w:p>
        </w:tc>
        <w:tc>
          <w:tcPr>
            <w:tcW w:w="1985" w:type="dxa"/>
          </w:tcPr>
          <w:p w:rsidR="008B45E7" w:rsidRPr="001311E6" w:rsidRDefault="00AE1A31" w:rsidP="00502463">
            <w:pPr>
              <w:jc w:val="right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180 400,00</w:t>
            </w:r>
          </w:p>
        </w:tc>
        <w:tc>
          <w:tcPr>
            <w:tcW w:w="2835" w:type="dxa"/>
            <w:vMerge/>
          </w:tcPr>
          <w:p w:rsidR="008B45E7" w:rsidRPr="0077422B" w:rsidRDefault="008B45E7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</w:p>
        </w:tc>
      </w:tr>
      <w:tr w:rsidR="008B45E7" w:rsidRPr="00BB4F6A" w:rsidTr="008B45E7">
        <w:tc>
          <w:tcPr>
            <w:tcW w:w="669" w:type="dxa"/>
          </w:tcPr>
          <w:p w:rsidR="008B45E7" w:rsidRPr="00277BD3" w:rsidRDefault="008B45E7" w:rsidP="0077422B">
            <w:pPr>
              <w:jc w:val="center"/>
              <w:rPr>
                <w:color w:val="000000" w:themeColor="text1"/>
                <w:szCs w:val="28"/>
                <w:lang w:val="ru-RU"/>
              </w:rPr>
            </w:pPr>
            <w:r>
              <w:rPr>
                <w:color w:val="000000" w:themeColor="text1"/>
                <w:szCs w:val="28"/>
                <w:lang w:val="ru-RU"/>
              </w:rPr>
              <w:t>6</w:t>
            </w:r>
          </w:p>
        </w:tc>
        <w:tc>
          <w:tcPr>
            <w:tcW w:w="5676" w:type="dxa"/>
          </w:tcPr>
          <w:p w:rsidR="008B45E7" w:rsidRPr="008B45E7" w:rsidRDefault="008B45E7" w:rsidP="008B45E7">
            <w:pPr>
              <w:rPr>
                <w:color w:val="000000" w:themeColor="text1"/>
                <w:szCs w:val="28"/>
                <w:lang w:val="ru-RU"/>
              </w:rPr>
            </w:pPr>
            <w:r w:rsidRPr="008B45E7">
              <w:rPr>
                <w:color w:val="000000" w:themeColor="text1"/>
                <w:szCs w:val="28"/>
                <w:lang w:val="ru-RU"/>
              </w:rPr>
              <w:t xml:space="preserve">Натрия хлорид раствор для </w:t>
            </w:r>
            <w:proofErr w:type="spellStart"/>
            <w:r w:rsidRPr="008B45E7">
              <w:rPr>
                <w:color w:val="000000" w:themeColor="text1"/>
                <w:szCs w:val="28"/>
                <w:lang w:val="ru-RU"/>
              </w:rPr>
              <w:t>инфузий</w:t>
            </w:r>
            <w:proofErr w:type="spellEnd"/>
            <w:r w:rsidRPr="008B45E7">
              <w:rPr>
                <w:color w:val="000000" w:themeColor="text1"/>
                <w:szCs w:val="28"/>
                <w:lang w:val="ru-RU"/>
              </w:rPr>
              <w:t xml:space="preserve"> 10 % 200 мл</w:t>
            </w:r>
          </w:p>
          <w:p w:rsidR="008B45E7" w:rsidRPr="00114562" w:rsidRDefault="008B45E7" w:rsidP="00114562">
            <w:pPr>
              <w:jc w:val="center"/>
              <w:rPr>
                <w:color w:val="000000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8B45E7" w:rsidRDefault="008B45E7" w:rsidP="008B45E7">
            <w:pPr>
              <w:jc w:val="center"/>
            </w:pPr>
            <w:r w:rsidRPr="00584A7C">
              <w:rPr>
                <w:color w:val="000000"/>
                <w:szCs w:val="28"/>
                <w:lang w:val="ru-RU"/>
              </w:rPr>
              <w:t>Флакон</w:t>
            </w:r>
          </w:p>
        </w:tc>
        <w:tc>
          <w:tcPr>
            <w:tcW w:w="1276" w:type="dxa"/>
          </w:tcPr>
          <w:p w:rsidR="008B45E7" w:rsidRPr="001311E6" w:rsidRDefault="00AE1A31" w:rsidP="00502463">
            <w:pPr>
              <w:jc w:val="center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43</w:t>
            </w:r>
          </w:p>
        </w:tc>
        <w:tc>
          <w:tcPr>
            <w:tcW w:w="1559" w:type="dxa"/>
          </w:tcPr>
          <w:p w:rsidR="008B45E7" w:rsidRPr="00277BD3" w:rsidRDefault="008B45E7" w:rsidP="0077422B">
            <w:pPr>
              <w:jc w:val="right"/>
              <w:rPr>
                <w:color w:val="000000" w:themeColor="text1"/>
                <w:szCs w:val="28"/>
                <w:lang w:val="ru-RU"/>
              </w:rPr>
            </w:pPr>
            <w:r>
              <w:rPr>
                <w:color w:val="000000" w:themeColor="text1"/>
                <w:szCs w:val="28"/>
                <w:lang w:val="ru-RU"/>
              </w:rPr>
              <w:t>760,00</w:t>
            </w:r>
          </w:p>
        </w:tc>
        <w:tc>
          <w:tcPr>
            <w:tcW w:w="1985" w:type="dxa"/>
          </w:tcPr>
          <w:p w:rsidR="008B45E7" w:rsidRPr="001311E6" w:rsidRDefault="00AE1A31" w:rsidP="00502463">
            <w:pPr>
              <w:jc w:val="right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32 680,00</w:t>
            </w:r>
          </w:p>
        </w:tc>
        <w:tc>
          <w:tcPr>
            <w:tcW w:w="2835" w:type="dxa"/>
            <w:vMerge/>
          </w:tcPr>
          <w:p w:rsidR="008B45E7" w:rsidRPr="0077422B" w:rsidRDefault="008B45E7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</w:p>
        </w:tc>
      </w:tr>
      <w:tr w:rsidR="008B45E7" w:rsidRPr="00BB4F6A" w:rsidTr="008B45E7">
        <w:tc>
          <w:tcPr>
            <w:tcW w:w="669" w:type="dxa"/>
          </w:tcPr>
          <w:p w:rsidR="008B45E7" w:rsidRPr="00277BD3" w:rsidRDefault="008B45E7" w:rsidP="0077422B">
            <w:pPr>
              <w:jc w:val="center"/>
              <w:rPr>
                <w:color w:val="000000" w:themeColor="text1"/>
                <w:szCs w:val="28"/>
                <w:lang w:val="ru-RU"/>
              </w:rPr>
            </w:pPr>
            <w:r>
              <w:rPr>
                <w:color w:val="000000" w:themeColor="text1"/>
                <w:szCs w:val="28"/>
                <w:lang w:val="ru-RU"/>
              </w:rPr>
              <w:t>7</w:t>
            </w:r>
          </w:p>
        </w:tc>
        <w:tc>
          <w:tcPr>
            <w:tcW w:w="5676" w:type="dxa"/>
          </w:tcPr>
          <w:p w:rsidR="008B45E7" w:rsidRPr="008B45E7" w:rsidRDefault="008B45E7" w:rsidP="008B45E7">
            <w:pPr>
              <w:rPr>
                <w:color w:val="000000" w:themeColor="text1"/>
                <w:szCs w:val="28"/>
                <w:lang w:val="ru-RU"/>
              </w:rPr>
            </w:pPr>
            <w:r w:rsidRPr="008B45E7">
              <w:rPr>
                <w:color w:val="000000" w:themeColor="text1"/>
                <w:szCs w:val="28"/>
                <w:lang w:val="ru-RU"/>
              </w:rPr>
              <w:t>Перекись водорода раствор 27,5 %, 3000 мл</w:t>
            </w:r>
          </w:p>
          <w:p w:rsidR="008B45E7" w:rsidRPr="00114562" w:rsidRDefault="008B45E7" w:rsidP="00114562">
            <w:pPr>
              <w:jc w:val="center"/>
              <w:rPr>
                <w:color w:val="000000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8B45E7" w:rsidRDefault="008B45E7" w:rsidP="008B45E7">
            <w:pPr>
              <w:jc w:val="center"/>
            </w:pPr>
            <w:r w:rsidRPr="00584A7C">
              <w:rPr>
                <w:color w:val="000000"/>
                <w:szCs w:val="28"/>
                <w:lang w:val="ru-RU"/>
              </w:rPr>
              <w:t>Флакон</w:t>
            </w:r>
          </w:p>
        </w:tc>
        <w:tc>
          <w:tcPr>
            <w:tcW w:w="1276" w:type="dxa"/>
          </w:tcPr>
          <w:p w:rsidR="008B45E7" w:rsidRPr="001311E6" w:rsidRDefault="00AE1A31" w:rsidP="00502463">
            <w:pPr>
              <w:jc w:val="center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104</w:t>
            </w:r>
          </w:p>
        </w:tc>
        <w:tc>
          <w:tcPr>
            <w:tcW w:w="1559" w:type="dxa"/>
          </w:tcPr>
          <w:p w:rsidR="008B45E7" w:rsidRPr="00277BD3" w:rsidRDefault="008B45E7" w:rsidP="0077422B">
            <w:pPr>
              <w:jc w:val="right"/>
              <w:rPr>
                <w:color w:val="000000" w:themeColor="text1"/>
                <w:szCs w:val="28"/>
                <w:lang w:val="ru-RU"/>
              </w:rPr>
            </w:pPr>
            <w:r>
              <w:rPr>
                <w:color w:val="000000" w:themeColor="text1"/>
                <w:szCs w:val="28"/>
                <w:lang w:val="ru-RU"/>
              </w:rPr>
              <w:t>8 850,00</w:t>
            </w:r>
          </w:p>
        </w:tc>
        <w:tc>
          <w:tcPr>
            <w:tcW w:w="1985" w:type="dxa"/>
          </w:tcPr>
          <w:p w:rsidR="008B45E7" w:rsidRPr="001311E6" w:rsidRDefault="00AE1A31" w:rsidP="00502463">
            <w:pPr>
              <w:jc w:val="right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920 400,00</w:t>
            </w:r>
          </w:p>
        </w:tc>
        <w:tc>
          <w:tcPr>
            <w:tcW w:w="2835" w:type="dxa"/>
            <w:vMerge/>
          </w:tcPr>
          <w:p w:rsidR="008B45E7" w:rsidRPr="0077422B" w:rsidRDefault="008B45E7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</w:p>
        </w:tc>
      </w:tr>
      <w:tr w:rsidR="008B45E7" w:rsidRPr="00BB4F6A" w:rsidTr="008B45E7">
        <w:tc>
          <w:tcPr>
            <w:tcW w:w="669" w:type="dxa"/>
          </w:tcPr>
          <w:p w:rsidR="008B45E7" w:rsidRPr="00277BD3" w:rsidRDefault="008B45E7" w:rsidP="0077422B">
            <w:pPr>
              <w:jc w:val="center"/>
              <w:rPr>
                <w:color w:val="000000" w:themeColor="text1"/>
                <w:szCs w:val="28"/>
                <w:lang w:val="ru-RU"/>
              </w:rPr>
            </w:pPr>
            <w:r>
              <w:rPr>
                <w:color w:val="000000" w:themeColor="text1"/>
                <w:szCs w:val="28"/>
                <w:lang w:val="ru-RU"/>
              </w:rPr>
              <w:t>8</w:t>
            </w:r>
          </w:p>
        </w:tc>
        <w:tc>
          <w:tcPr>
            <w:tcW w:w="5676" w:type="dxa"/>
          </w:tcPr>
          <w:p w:rsidR="008B45E7" w:rsidRPr="008B45E7" w:rsidRDefault="008B45E7" w:rsidP="008B45E7">
            <w:pPr>
              <w:rPr>
                <w:color w:val="000000" w:themeColor="text1"/>
                <w:szCs w:val="28"/>
                <w:lang w:val="ru-RU"/>
              </w:rPr>
            </w:pPr>
            <w:r w:rsidRPr="008B45E7">
              <w:rPr>
                <w:color w:val="000000" w:themeColor="text1"/>
                <w:szCs w:val="28"/>
                <w:lang w:val="ru-RU"/>
              </w:rPr>
              <w:t>Перекись водорода раствор 6 %, 5000 мл</w:t>
            </w:r>
          </w:p>
          <w:p w:rsidR="008B45E7" w:rsidRPr="00114562" w:rsidRDefault="008B45E7" w:rsidP="00114562">
            <w:pPr>
              <w:jc w:val="center"/>
              <w:rPr>
                <w:color w:val="000000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8B45E7" w:rsidRDefault="008B45E7" w:rsidP="008B45E7">
            <w:pPr>
              <w:jc w:val="center"/>
            </w:pPr>
            <w:r w:rsidRPr="00584A7C">
              <w:rPr>
                <w:color w:val="000000"/>
                <w:szCs w:val="28"/>
                <w:lang w:val="ru-RU"/>
              </w:rPr>
              <w:t>Флакон</w:t>
            </w:r>
          </w:p>
        </w:tc>
        <w:tc>
          <w:tcPr>
            <w:tcW w:w="1276" w:type="dxa"/>
          </w:tcPr>
          <w:p w:rsidR="008B45E7" w:rsidRPr="001311E6" w:rsidRDefault="00AE1A31" w:rsidP="00502463">
            <w:pPr>
              <w:jc w:val="center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141</w:t>
            </w:r>
          </w:p>
        </w:tc>
        <w:tc>
          <w:tcPr>
            <w:tcW w:w="1559" w:type="dxa"/>
          </w:tcPr>
          <w:p w:rsidR="008B45E7" w:rsidRPr="00277BD3" w:rsidRDefault="008B45E7" w:rsidP="0077422B">
            <w:pPr>
              <w:jc w:val="right"/>
              <w:rPr>
                <w:color w:val="000000" w:themeColor="text1"/>
                <w:szCs w:val="28"/>
                <w:lang w:val="ru-RU"/>
              </w:rPr>
            </w:pPr>
            <w:r>
              <w:rPr>
                <w:color w:val="000000" w:themeColor="text1"/>
                <w:szCs w:val="28"/>
                <w:lang w:val="ru-RU"/>
              </w:rPr>
              <w:t>9 450,00</w:t>
            </w:r>
          </w:p>
        </w:tc>
        <w:tc>
          <w:tcPr>
            <w:tcW w:w="1985" w:type="dxa"/>
          </w:tcPr>
          <w:p w:rsidR="008B45E7" w:rsidRPr="001311E6" w:rsidRDefault="00AE1A31" w:rsidP="00502463">
            <w:pPr>
              <w:jc w:val="right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1 332 450,00</w:t>
            </w:r>
          </w:p>
        </w:tc>
        <w:tc>
          <w:tcPr>
            <w:tcW w:w="2835" w:type="dxa"/>
            <w:vMerge/>
          </w:tcPr>
          <w:p w:rsidR="008B45E7" w:rsidRPr="0077422B" w:rsidRDefault="008B45E7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</w:p>
        </w:tc>
      </w:tr>
      <w:tr w:rsidR="008B45E7" w:rsidRPr="00BB4F6A" w:rsidTr="008B45E7">
        <w:tc>
          <w:tcPr>
            <w:tcW w:w="669" w:type="dxa"/>
          </w:tcPr>
          <w:p w:rsidR="008B45E7" w:rsidRPr="00277BD3" w:rsidRDefault="008B45E7" w:rsidP="0077422B">
            <w:pPr>
              <w:jc w:val="center"/>
              <w:rPr>
                <w:color w:val="000000" w:themeColor="text1"/>
                <w:szCs w:val="28"/>
                <w:lang w:val="ru-RU"/>
              </w:rPr>
            </w:pPr>
            <w:r>
              <w:rPr>
                <w:color w:val="000000" w:themeColor="text1"/>
                <w:szCs w:val="28"/>
                <w:lang w:val="ru-RU"/>
              </w:rPr>
              <w:t>9</w:t>
            </w:r>
          </w:p>
        </w:tc>
        <w:tc>
          <w:tcPr>
            <w:tcW w:w="5676" w:type="dxa"/>
          </w:tcPr>
          <w:p w:rsidR="008B45E7" w:rsidRPr="008B45E7" w:rsidRDefault="008B45E7" w:rsidP="008B45E7">
            <w:pPr>
              <w:rPr>
                <w:color w:val="000000" w:themeColor="text1"/>
                <w:szCs w:val="28"/>
                <w:lang w:val="ru-RU"/>
              </w:rPr>
            </w:pPr>
            <w:r w:rsidRPr="008B45E7">
              <w:rPr>
                <w:color w:val="000000" w:themeColor="text1"/>
                <w:szCs w:val="28"/>
                <w:lang w:val="ru-RU"/>
              </w:rPr>
              <w:t>Формалин раствор во флаконах 10 %, 400 мл</w:t>
            </w:r>
          </w:p>
          <w:p w:rsidR="008B45E7" w:rsidRPr="00114562" w:rsidRDefault="008B45E7" w:rsidP="00114562">
            <w:pPr>
              <w:jc w:val="center"/>
              <w:rPr>
                <w:color w:val="000000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8B45E7" w:rsidRDefault="008B45E7" w:rsidP="008B45E7">
            <w:pPr>
              <w:jc w:val="center"/>
            </w:pPr>
            <w:r w:rsidRPr="00584A7C">
              <w:rPr>
                <w:color w:val="000000"/>
                <w:szCs w:val="28"/>
                <w:lang w:val="ru-RU"/>
              </w:rPr>
              <w:t>Флакон</w:t>
            </w:r>
          </w:p>
        </w:tc>
        <w:tc>
          <w:tcPr>
            <w:tcW w:w="1276" w:type="dxa"/>
          </w:tcPr>
          <w:p w:rsidR="008B45E7" w:rsidRPr="001311E6" w:rsidRDefault="00AE1A31" w:rsidP="00502463">
            <w:pPr>
              <w:jc w:val="center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20</w:t>
            </w:r>
          </w:p>
        </w:tc>
        <w:tc>
          <w:tcPr>
            <w:tcW w:w="1559" w:type="dxa"/>
          </w:tcPr>
          <w:p w:rsidR="008B45E7" w:rsidRPr="00277BD3" w:rsidRDefault="008B45E7" w:rsidP="0077422B">
            <w:pPr>
              <w:jc w:val="right"/>
              <w:rPr>
                <w:color w:val="000000" w:themeColor="text1"/>
                <w:szCs w:val="28"/>
                <w:lang w:val="ru-RU"/>
              </w:rPr>
            </w:pPr>
            <w:r>
              <w:rPr>
                <w:color w:val="000000" w:themeColor="text1"/>
                <w:szCs w:val="28"/>
                <w:lang w:val="ru-RU"/>
              </w:rPr>
              <w:t>2 470,00</w:t>
            </w:r>
          </w:p>
        </w:tc>
        <w:tc>
          <w:tcPr>
            <w:tcW w:w="1985" w:type="dxa"/>
          </w:tcPr>
          <w:p w:rsidR="008B45E7" w:rsidRPr="001311E6" w:rsidRDefault="00AE1A31" w:rsidP="00502463">
            <w:pPr>
              <w:jc w:val="right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49 400,00</w:t>
            </w:r>
          </w:p>
        </w:tc>
        <w:tc>
          <w:tcPr>
            <w:tcW w:w="2835" w:type="dxa"/>
            <w:vMerge/>
          </w:tcPr>
          <w:p w:rsidR="008B45E7" w:rsidRPr="0077422B" w:rsidRDefault="008B45E7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</w:p>
        </w:tc>
      </w:tr>
      <w:tr w:rsidR="008B45E7" w:rsidRPr="00BB4F6A" w:rsidTr="008B45E7">
        <w:tc>
          <w:tcPr>
            <w:tcW w:w="669" w:type="dxa"/>
          </w:tcPr>
          <w:p w:rsidR="008B45E7" w:rsidRDefault="008B45E7" w:rsidP="0077422B">
            <w:pPr>
              <w:jc w:val="center"/>
              <w:rPr>
                <w:color w:val="000000" w:themeColor="text1"/>
                <w:szCs w:val="28"/>
                <w:lang w:val="ru-RU"/>
              </w:rPr>
            </w:pPr>
            <w:r>
              <w:rPr>
                <w:color w:val="000000" w:themeColor="text1"/>
                <w:szCs w:val="28"/>
                <w:lang w:val="ru-RU"/>
              </w:rPr>
              <w:t>10</w:t>
            </w:r>
          </w:p>
          <w:p w:rsidR="008B45E7" w:rsidRDefault="008B45E7" w:rsidP="0077422B">
            <w:pPr>
              <w:jc w:val="center"/>
              <w:rPr>
                <w:color w:val="000000" w:themeColor="text1"/>
                <w:szCs w:val="28"/>
                <w:lang w:val="ru-RU"/>
              </w:rPr>
            </w:pPr>
          </w:p>
        </w:tc>
        <w:tc>
          <w:tcPr>
            <w:tcW w:w="5676" w:type="dxa"/>
          </w:tcPr>
          <w:p w:rsidR="008B45E7" w:rsidRPr="008B45E7" w:rsidRDefault="008B45E7" w:rsidP="008B45E7">
            <w:pPr>
              <w:rPr>
                <w:color w:val="000000" w:themeColor="text1"/>
                <w:szCs w:val="28"/>
                <w:lang w:val="ru-RU"/>
              </w:rPr>
            </w:pPr>
            <w:proofErr w:type="spellStart"/>
            <w:r w:rsidRPr="008B45E7">
              <w:rPr>
                <w:color w:val="000000" w:themeColor="text1"/>
                <w:szCs w:val="28"/>
                <w:lang w:val="ru-RU"/>
              </w:rPr>
              <w:t>Ацесоль</w:t>
            </w:r>
            <w:proofErr w:type="spellEnd"/>
            <w:r w:rsidRPr="008B45E7">
              <w:rPr>
                <w:color w:val="000000" w:themeColor="text1"/>
                <w:szCs w:val="28"/>
                <w:lang w:val="ru-RU"/>
              </w:rPr>
              <w:t xml:space="preserve"> раствор для </w:t>
            </w:r>
            <w:proofErr w:type="spellStart"/>
            <w:r w:rsidRPr="008B45E7">
              <w:rPr>
                <w:color w:val="000000" w:themeColor="text1"/>
                <w:szCs w:val="28"/>
                <w:lang w:val="ru-RU"/>
              </w:rPr>
              <w:t>инфузий</w:t>
            </w:r>
            <w:proofErr w:type="spellEnd"/>
            <w:r w:rsidRPr="008B45E7">
              <w:rPr>
                <w:color w:val="000000" w:themeColor="text1"/>
                <w:szCs w:val="28"/>
                <w:lang w:val="ru-RU"/>
              </w:rPr>
              <w:t>, 400 мл</w:t>
            </w:r>
          </w:p>
        </w:tc>
        <w:tc>
          <w:tcPr>
            <w:tcW w:w="1701" w:type="dxa"/>
          </w:tcPr>
          <w:p w:rsidR="008B45E7" w:rsidRDefault="008B45E7" w:rsidP="008B45E7">
            <w:pPr>
              <w:jc w:val="center"/>
            </w:pPr>
            <w:r w:rsidRPr="00584A7C">
              <w:rPr>
                <w:color w:val="000000"/>
                <w:szCs w:val="28"/>
                <w:lang w:val="ru-RU"/>
              </w:rPr>
              <w:t>Флакон</w:t>
            </w:r>
          </w:p>
        </w:tc>
        <w:tc>
          <w:tcPr>
            <w:tcW w:w="1276" w:type="dxa"/>
          </w:tcPr>
          <w:p w:rsidR="008B45E7" w:rsidRPr="001311E6" w:rsidRDefault="00AE1A31" w:rsidP="00502463">
            <w:pPr>
              <w:jc w:val="center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672</w:t>
            </w:r>
          </w:p>
        </w:tc>
        <w:tc>
          <w:tcPr>
            <w:tcW w:w="1559" w:type="dxa"/>
          </w:tcPr>
          <w:p w:rsidR="008B45E7" w:rsidRPr="00277BD3" w:rsidRDefault="008B45E7" w:rsidP="0077422B">
            <w:pPr>
              <w:jc w:val="right"/>
              <w:rPr>
                <w:color w:val="000000" w:themeColor="text1"/>
                <w:szCs w:val="28"/>
                <w:lang w:val="ru-RU"/>
              </w:rPr>
            </w:pPr>
            <w:r>
              <w:rPr>
                <w:color w:val="000000" w:themeColor="text1"/>
                <w:szCs w:val="28"/>
                <w:lang w:val="ru-RU"/>
              </w:rPr>
              <w:t>1 067,00</w:t>
            </w:r>
          </w:p>
        </w:tc>
        <w:tc>
          <w:tcPr>
            <w:tcW w:w="1985" w:type="dxa"/>
          </w:tcPr>
          <w:p w:rsidR="008B45E7" w:rsidRPr="001311E6" w:rsidRDefault="00AE1A31" w:rsidP="00502463">
            <w:pPr>
              <w:jc w:val="right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717 024,00</w:t>
            </w:r>
          </w:p>
        </w:tc>
        <w:tc>
          <w:tcPr>
            <w:tcW w:w="2835" w:type="dxa"/>
            <w:vMerge/>
          </w:tcPr>
          <w:p w:rsidR="008B45E7" w:rsidRPr="0077422B" w:rsidRDefault="008B45E7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</w:p>
        </w:tc>
      </w:tr>
    </w:tbl>
    <w:p w:rsidR="00AC68AC" w:rsidRDefault="00AC68AC" w:rsidP="0077422B">
      <w:pPr>
        <w:jc w:val="center"/>
        <w:rPr>
          <w:b/>
          <w:color w:val="000000" w:themeColor="text1"/>
          <w:szCs w:val="28"/>
          <w:lang w:val="ru-RU"/>
        </w:rPr>
      </w:pPr>
    </w:p>
    <w:sectPr w:rsidR="00AC68AC" w:rsidSect="008B45E7">
      <w:pgSz w:w="16838" w:h="11906" w:orient="landscape"/>
      <w:pgMar w:top="284" w:right="536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CD2C85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7E556961"/>
    <w:multiLevelType w:val="hybridMultilevel"/>
    <w:tmpl w:val="1F901B2E"/>
    <w:lvl w:ilvl="0" w:tplc="393C18A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72AB"/>
    <w:rsid w:val="000008EA"/>
    <w:rsid w:val="00000E17"/>
    <w:rsid w:val="0000194C"/>
    <w:rsid w:val="00002111"/>
    <w:rsid w:val="00002EE3"/>
    <w:rsid w:val="000037AE"/>
    <w:rsid w:val="00003822"/>
    <w:rsid w:val="00003B9A"/>
    <w:rsid w:val="00003CFE"/>
    <w:rsid w:val="00004D74"/>
    <w:rsid w:val="000058FD"/>
    <w:rsid w:val="00005E3A"/>
    <w:rsid w:val="0000645F"/>
    <w:rsid w:val="000067E5"/>
    <w:rsid w:val="00007EB6"/>
    <w:rsid w:val="00010154"/>
    <w:rsid w:val="00010F58"/>
    <w:rsid w:val="00011183"/>
    <w:rsid w:val="00011571"/>
    <w:rsid w:val="000115DF"/>
    <w:rsid w:val="0001264E"/>
    <w:rsid w:val="00012B1B"/>
    <w:rsid w:val="00012F09"/>
    <w:rsid w:val="000133AA"/>
    <w:rsid w:val="000137BE"/>
    <w:rsid w:val="00014129"/>
    <w:rsid w:val="00014221"/>
    <w:rsid w:val="00014504"/>
    <w:rsid w:val="00014C6E"/>
    <w:rsid w:val="00014D9F"/>
    <w:rsid w:val="0001520F"/>
    <w:rsid w:val="00015F3B"/>
    <w:rsid w:val="00016832"/>
    <w:rsid w:val="00016EA0"/>
    <w:rsid w:val="00020901"/>
    <w:rsid w:val="00020EF2"/>
    <w:rsid w:val="00021042"/>
    <w:rsid w:val="000222A4"/>
    <w:rsid w:val="00024143"/>
    <w:rsid w:val="000246B5"/>
    <w:rsid w:val="00024D01"/>
    <w:rsid w:val="00024FC5"/>
    <w:rsid w:val="00025F6E"/>
    <w:rsid w:val="00026CEB"/>
    <w:rsid w:val="00031486"/>
    <w:rsid w:val="00031583"/>
    <w:rsid w:val="00031C50"/>
    <w:rsid w:val="0003217A"/>
    <w:rsid w:val="00032540"/>
    <w:rsid w:val="00032B21"/>
    <w:rsid w:val="00032B86"/>
    <w:rsid w:val="00033294"/>
    <w:rsid w:val="0003343A"/>
    <w:rsid w:val="00033552"/>
    <w:rsid w:val="00033E49"/>
    <w:rsid w:val="00034035"/>
    <w:rsid w:val="000345AC"/>
    <w:rsid w:val="00034D38"/>
    <w:rsid w:val="00034DBB"/>
    <w:rsid w:val="00035594"/>
    <w:rsid w:val="00035CAB"/>
    <w:rsid w:val="000363EA"/>
    <w:rsid w:val="000364B8"/>
    <w:rsid w:val="00036B10"/>
    <w:rsid w:val="00036B5E"/>
    <w:rsid w:val="00036C37"/>
    <w:rsid w:val="0003764E"/>
    <w:rsid w:val="00037B46"/>
    <w:rsid w:val="00037F76"/>
    <w:rsid w:val="000409D9"/>
    <w:rsid w:val="000410C4"/>
    <w:rsid w:val="00041E7B"/>
    <w:rsid w:val="000420AA"/>
    <w:rsid w:val="00042880"/>
    <w:rsid w:val="00042C5F"/>
    <w:rsid w:val="00042EB0"/>
    <w:rsid w:val="00043630"/>
    <w:rsid w:val="00043B18"/>
    <w:rsid w:val="000442F8"/>
    <w:rsid w:val="000447DA"/>
    <w:rsid w:val="000448E8"/>
    <w:rsid w:val="0004518E"/>
    <w:rsid w:val="00045381"/>
    <w:rsid w:val="00045477"/>
    <w:rsid w:val="00045B69"/>
    <w:rsid w:val="00046311"/>
    <w:rsid w:val="000468C8"/>
    <w:rsid w:val="00046A42"/>
    <w:rsid w:val="00047940"/>
    <w:rsid w:val="0005013D"/>
    <w:rsid w:val="000516BB"/>
    <w:rsid w:val="000517C8"/>
    <w:rsid w:val="00051BCB"/>
    <w:rsid w:val="0005231E"/>
    <w:rsid w:val="00052CEB"/>
    <w:rsid w:val="000538D7"/>
    <w:rsid w:val="00053C70"/>
    <w:rsid w:val="00053E69"/>
    <w:rsid w:val="000550D9"/>
    <w:rsid w:val="0005551D"/>
    <w:rsid w:val="00055B72"/>
    <w:rsid w:val="000562A5"/>
    <w:rsid w:val="000563DB"/>
    <w:rsid w:val="0005694D"/>
    <w:rsid w:val="000576F2"/>
    <w:rsid w:val="00057DE1"/>
    <w:rsid w:val="00057E56"/>
    <w:rsid w:val="000617D2"/>
    <w:rsid w:val="000620F0"/>
    <w:rsid w:val="000623C9"/>
    <w:rsid w:val="0006270A"/>
    <w:rsid w:val="00062D13"/>
    <w:rsid w:val="00062ED3"/>
    <w:rsid w:val="00064008"/>
    <w:rsid w:val="000647BF"/>
    <w:rsid w:val="00064B93"/>
    <w:rsid w:val="000650B1"/>
    <w:rsid w:val="00065325"/>
    <w:rsid w:val="00065A04"/>
    <w:rsid w:val="00065B41"/>
    <w:rsid w:val="00065CDB"/>
    <w:rsid w:val="000665DC"/>
    <w:rsid w:val="00067819"/>
    <w:rsid w:val="00067B28"/>
    <w:rsid w:val="00067BE8"/>
    <w:rsid w:val="0007061F"/>
    <w:rsid w:val="000709FA"/>
    <w:rsid w:val="0007104D"/>
    <w:rsid w:val="000710F3"/>
    <w:rsid w:val="00071263"/>
    <w:rsid w:val="00071879"/>
    <w:rsid w:val="00071ACA"/>
    <w:rsid w:val="00072079"/>
    <w:rsid w:val="000721F8"/>
    <w:rsid w:val="00072CF2"/>
    <w:rsid w:val="000732A4"/>
    <w:rsid w:val="00075C2D"/>
    <w:rsid w:val="00075DB5"/>
    <w:rsid w:val="00076D0F"/>
    <w:rsid w:val="00077306"/>
    <w:rsid w:val="00080947"/>
    <w:rsid w:val="00080EBB"/>
    <w:rsid w:val="00080F3D"/>
    <w:rsid w:val="00080F6A"/>
    <w:rsid w:val="00081412"/>
    <w:rsid w:val="0008146A"/>
    <w:rsid w:val="000817A9"/>
    <w:rsid w:val="00082223"/>
    <w:rsid w:val="000830F8"/>
    <w:rsid w:val="00083F90"/>
    <w:rsid w:val="00083F95"/>
    <w:rsid w:val="000845E8"/>
    <w:rsid w:val="00084936"/>
    <w:rsid w:val="00085A0E"/>
    <w:rsid w:val="0008633A"/>
    <w:rsid w:val="00086D4A"/>
    <w:rsid w:val="000873C9"/>
    <w:rsid w:val="00087D67"/>
    <w:rsid w:val="0009014F"/>
    <w:rsid w:val="00090394"/>
    <w:rsid w:val="00090727"/>
    <w:rsid w:val="00090AE8"/>
    <w:rsid w:val="00090B9B"/>
    <w:rsid w:val="00092363"/>
    <w:rsid w:val="000923D5"/>
    <w:rsid w:val="0009290E"/>
    <w:rsid w:val="00092A7F"/>
    <w:rsid w:val="00092BFF"/>
    <w:rsid w:val="00092E0A"/>
    <w:rsid w:val="00092FCA"/>
    <w:rsid w:val="00093A29"/>
    <w:rsid w:val="00094711"/>
    <w:rsid w:val="000950CC"/>
    <w:rsid w:val="00095836"/>
    <w:rsid w:val="00095874"/>
    <w:rsid w:val="00095B27"/>
    <w:rsid w:val="00096D05"/>
    <w:rsid w:val="0009700B"/>
    <w:rsid w:val="00097052"/>
    <w:rsid w:val="000972E2"/>
    <w:rsid w:val="000979C0"/>
    <w:rsid w:val="000A0049"/>
    <w:rsid w:val="000A0CBC"/>
    <w:rsid w:val="000A0EE6"/>
    <w:rsid w:val="000A1985"/>
    <w:rsid w:val="000A202B"/>
    <w:rsid w:val="000A29F5"/>
    <w:rsid w:val="000A2A40"/>
    <w:rsid w:val="000A33FB"/>
    <w:rsid w:val="000A3517"/>
    <w:rsid w:val="000A36D6"/>
    <w:rsid w:val="000A3863"/>
    <w:rsid w:val="000A490C"/>
    <w:rsid w:val="000A4EA2"/>
    <w:rsid w:val="000A53EF"/>
    <w:rsid w:val="000A5B4F"/>
    <w:rsid w:val="000A6C2D"/>
    <w:rsid w:val="000A702F"/>
    <w:rsid w:val="000B097B"/>
    <w:rsid w:val="000B1399"/>
    <w:rsid w:val="000B26AE"/>
    <w:rsid w:val="000B4644"/>
    <w:rsid w:val="000B4C89"/>
    <w:rsid w:val="000B53E6"/>
    <w:rsid w:val="000B5D79"/>
    <w:rsid w:val="000B5E3B"/>
    <w:rsid w:val="000B6668"/>
    <w:rsid w:val="000B686A"/>
    <w:rsid w:val="000B6872"/>
    <w:rsid w:val="000B6E87"/>
    <w:rsid w:val="000C11AE"/>
    <w:rsid w:val="000C158F"/>
    <w:rsid w:val="000C2223"/>
    <w:rsid w:val="000C2966"/>
    <w:rsid w:val="000C2AB8"/>
    <w:rsid w:val="000C32B7"/>
    <w:rsid w:val="000C32B9"/>
    <w:rsid w:val="000C3D8C"/>
    <w:rsid w:val="000C4DA8"/>
    <w:rsid w:val="000C5280"/>
    <w:rsid w:val="000C6066"/>
    <w:rsid w:val="000C675F"/>
    <w:rsid w:val="000C6A09"/>
    <w:rsid w:val="000C6B12"/>
    <w:rsid w:val="000C6B4D"/>
    <w:rsid w:val="000C7144"/>
    <w:rsid w:val="000C71F1"/>
    <w:rsid w:val="000C7342"/>
    <w:rsid w:val="000C73CC"/>
    <w:rsid w:val="000C75CB"/>
    <w:rsid w:val="000C7648"/>
    <w:rsid w:val="000D2EB2"/>
    <w:rsid w:val="000D33CB"/>
    <w:rsid w:val="000D3453"/>
    <w:rsid w:val="000D3899"/>
    <w:rsid w:val="000D3F3E"/>
    <w:rsid w:val="000D477C"/>
    <w:rsid w:val="000D4C74"/>
    <w:rsid w:val="000D57B1"/>
    <w:rsid w:val="000D5E62"/>
    <w:rsid w:val="000D600C"/>
    <w:rsid w:val="000D6A8E"/>
    <w:rsid w:val="000D6AAD"/>
    <w:rsid w:val="000D6DDD"/>
    <w:rsid w:val="000D7597"/>
    <w:rsid w:val="000D7710"/>
    <w:rsid w:val="000E0130"/>
    <w:rsid w:val="000E0B1E"/>
    <w:rsid w:val="000E1369"/>
    <w:rsid w:val="000E1393"/>
    <w:rsid w:val="000E289A"/>
    <w:rsid w:val="000E29F8"/>
    <w:rsid w:val="000E339A"/>
    <w:rsid w:val="000E501E"/>
    <w:rsid w:val="000E5852"/>
    <w:rsid w:val="000E66EE"/>
    <w:rsid w:val="000E696A"/>
    <w:rsid w:val="000E7111"/>
    <w:rsid w:val="000E7345"/>
    <w:rsid w:val="000E7698"/>
    <w:rsid w:val="000F0663"/>
    <w:rsid w:val="000F1672"/>
    <w:rsid w:val="000F179E"/>
    <w:rsid w:val="000F1908"/>
    <w:rsid w:val="000F1DEA"/>
    <w:rsid w:val="000F231C"/>
    <w:rsid w:val="000F2A09"/>
    <w:rsid w:val="000F2A77"/>
    <w:rsid w:val="000F2D26"/>
    <w:rsid w:val="000F3F03"/>
    <w:rsid w:val="000F417A"/>
    <w:rsid w:val="000F49F9"/>
    <w:rsid w:val="000F50DE"/>
    <w:rsid w:val="000F524B"/>
    <w:rsid w:val="000F55B3"/>
    <w:rsid w:val="000F5612"/>
    <w:rsid w:val="000F62DB"/>
    <w:rsid w:val="000F6348"/>
    <w:rsid w:val="000F6687"/>
    <w:rsid w:val="000F730C"/>
    <w:rsid w:val="000F7A86"/>
    <w:rsid w:val="00100F3C"/>
    <w:rsid w:val="00101388"/>
    <w:rsid w:val="001019EE"/>
    <w:rsid w:val="00102320"/>
    <w:rsid w:val="00103850"/>
    <w:rsid w:val="00104389"/>
    <w:rsid w:val="00105161"/>
    <w:rsid w:val="00105800"/>
    <w:rsid w:val="0010616F"/>
    <w:rsid w:val="001063A0"/>
    <w:rsid w:val="00106B82"/>
    <w:rsid w:val="00106D00"/>
    <w:rsid w:val="00106FD7"/>
    <w:rsid w:val="001072F4"/>
    <w:rsid w:val="0011122B"/>
    <w:rsid w:val="0011165A"/>
    <w:rsid w:val="00112400"/>
    <w:rsid w:val="00112671"/>
    <w:rsid w:val="00113F1F"/>
    <w:rsid w:val="00114321"/>
    <w:rsid w:val="00114562"/>
    <w:rsid w:val="00114A45"/>
    <w:rsid w:val="00114F71"/>
    <w:rsid w:val="0011515D"/>
    <w:rsid w:val="00115CD6"/>
    <w:rsid w:val="00115DA7"/>
    <w:rsid w:val="00116221"/>
    <w:rsid w:val="00116787"/>
    <w:rsid w:val="00117772"/>
    <w:rsid w:val="00117EAA"/>
    <w:rsid w:val="00120025"/>
    <w:rsid w:val="0012044C"/>
    <w:rsid w:val="001208C2"/>
    <w:rsid w:val="001209DD"/>
    <w:rsid w:val="00120A86"/>
    <w:rsid w:val="00120C77"/>
    <w:rsid w:val="00120F6A"/>
    <w:rsid w:val="00121558"/>
    <w:rsid w:val="00121947"/>
    <w:rsid w:val="00121A4B"/>
    <w:rsid w:val="00121DA3"/>
    <w:rsid w:val="00121F36"/>
    <w:rsid w:val="00122393"/>
    <w:rsid w:val="00123F76"/>
    <w:rsid w:val="00123FC4"/>
    <w:rsid w:val="00124814"/>
    <w:rsid w:val="00124CA3"/>
    <w:rsid w:val="00124DF6"/>
    <w:rsid w:val="001255E4"/>
    <w:rsid w:val="00125A08"/>
    <w:rsid w:val="00125CAB"/>
    <w:rsid w:val="0012687A"/>
    <w:rsid w:val="00127F2E"/>
    <w:rsid w:val="00130AA7"/>
    <w:rsid w:val="001311E6"/>
    <w:rsid w:val="00131501"/>
    <w:rsid w:val="00132626"/>
    <w:rsid w:val="00132746"/>
    <w:rsid w:val="00133755"/>
    <w:rsid w:val="0013391E"/>
    <w:rsid w:val="00133B35"/>
    <w:rsid w:val="00133F73"/>
    <w:rsid w:val="00134894"/>
    <w:rsid w:val="0013559A"/>
    <w:rsid w:val="00135A08"/>
    <w:rsid w:val="00135FAB"/>
    <w:rsid w:val="00136420"/>
    <w:rsid w:val="00136927"/>
    <w:rsid w:val="00136ADF"/>
    <w:rsid w:val="00137BE4"/>
    <w:rsid w:val="00137F80"/>
    <w:rsid w:val="00140115"/>
    <w:rsid w:val="00140333"/>
    <w:rsid w:val="001409A3"/>
    <w:rsid w:val="00140B91"/>
    <w:rsid w:val="00140FAD"/>
    <w:rsid w:val="001411E9"/>
    <w:rsid w:val="0014244E"/>
    <w:rsid w:val="00142533"/>
    <w:rsid w:val="00142563"/>
    <w:rsid w:val="00142715"/>
    <w:rsid w:val="001427AC"/>
    <w:rsid w:val="001428FD"/>
    <w:rsid w:val="00142F38"/>
    <w:rsid w:val="0014308D"/>
    <w:rsid w:val="001433C3"/>
    <w:rsid w:val="00143B00"/>
    <w:rsid w:val="00143BCD"/>
    <w:rsid w:val="00143DEC"/>
    <w:rsid w:val="0014402F"/>
    <w:rsid w:val="00144BE3"/>
    <w:rsid w:val="001450B0"/>
    <w:rsid w:val="00145816"/>
    <w:rsid w:val="00145AA4"/>
    <w:rsid w:val="00145BF6"/>
    <w:rsid w:val="001461CD"/>
    <w:rsid w:val="001465A0"/>
    <w:rsid w:val="001467A9"/>
    <w:rsid w:val="001468AA"/>
    <w:rsid w:val="001471B6"/>
    <w:rsid w:val="001476E5"/>
    <w:rsid w:val="00147FD6"/>
    <w:rsid w:val="001522ED"/>
    <w:rsid w:val="00152468"/>
    <w:rsid w:val="0015320C"/>
    <w:rsid w:val="001536DF"/>
    <w:rsid w:val="00153D63"/>
    <w:rsid w:val="00153F09"/>
    <w:rsid w:val="001543FC"/>
    <w:rsid w:val="00154410"/>
    <w:rsid w:val="001551D9"/>
    <w:rsid w:val="0015535F"/>
    <w:rsid w:val="001568EA"/>
    <w:rsid w:val="00160A24"/>
    <w:rsid w:val="00160E41"/>
    <w:rsid w:val="00160F6A"/>
    <w:rsid w:val="0016133C"/>
    <w:rsid w:val="00161660"/>
    <w:rsid w:val="00162695"/>
    <w:rsid w:val="00162729"/>
    <w:rsid w:val="001633FE"/>
    <w:rsid w:val="001637B3"/>
    <w:rsid w:val="00164B0A"/>
    <w:rsid w:val="00164F9C"/>
    <w:rsid w:val="00164FDD"/>
    <w:rsid w:val="00165B33"/>
    <w:rsid w:val="00166CFB"/>
    <w:rsid w:val="00166EF0"/>
    <w:rsid w:val="00167840"/>
    <w:rsid w:val="00167898"/>
    <w:rsid w:val="00167CBF"/>
    <w:rsid w:val="00167E90"/>
    <w:rsid w:val="001708DB"/>
    <w:rsid w:val="0017136E"/>
    <w:rsid w:val="001716B3"/>
    <w:rsid w:val="00172182"/>
    <w:rsid w:val="00173299"/>
    <w:rsid w:val="00173460"/>
    <w:rsid w:val="00173625"/>
    <w:rsid w:val="001749C9"/>
    <w:rsid w:val="00174CEC"/>
    <w:rsid w:val="00174FA6"/>
    <w:rsid w:val="0017584A"/>
    <w:rsid w:val="00175B37"/>
    <w:rsid w:val="00175F5F"/>
    <w:rsid w:val="0017632E"/>
    <w:rsid w:val="00176B86"/>
    <w:rsid w:val="00176C2B"/>
    <w:rsid w:val="001770E6"/>
    <w:rsid w:val="001776B6"/>
    <w:rsid w:val="001776E9"/>
    <w:rsid w:val="00177BA4"/>
    <w:rsid w:val="00177F27"/>
    <w:rsid w:val="00180A50"/>
    <w:rsid w:val="00180AD5"/>
    <w:rsid w:val="00180E84"/>
    <w:rsid w:val="00181565"/>
    <w:rsid w:val="00182279"/>
    <w:rsid w:val="00182618"/>
    <w:rsid w:val="00182FA4"/>
    <w:rsid w:val="001830A4"/>
    <w:rsid w:val="0018366A"/>
    <w:rsid w:val="00183BF3"/>
    <w:rsid w:val="001841C2"/>
    <w:rsid w:val="00184F85"/>
    <w:rsid w:val="0018630A"/>
    <w:rsid w:val="00186C41"/>
    <w:rsid w:val="001872D5"/>
    <w:rsid w:val="00187755"/>
    <w:rsid w:val="00190329"/>
    <w:rsid w:val="001905A5"/>
    <w:rsid w:val="00190FBF"/>
    <w:rsid w:val="001912DA"/>
    <w:rsid w:val="00191AB4"/>
    <w:rsid w:val="00192857"/>
    <w:rsid w:val="00192F05"/>
    <w:rsid w:val="0019318C"/>
    <w:rsid w:val="0019336D"/>
    <w:rsid w:val="0019379E"/>
    <w:rsid w:val="001941E4"/>
    <w:rsid w:val="00194345"/>
    <w:rsid w:val="00194957"/>
    <w:rsid w:val="00194B00"/>
    <w:rsid w:val="00194C1C"/>
    <w:rsid w:val="00195806"/>
    <w:rsid w:val="00196449"/>
    <w:rsid w:val="00196743"/>
    <w:rsid w:val="00197717"/>
    <w:rsid w:val="001978DD"/>
    <w:rsid w:val="00197969"/>
    <w:rsid w:val="001A0AE8"/>
    <w:rsid w:val="001A15E5"/>
    <w:rsid w:val="001A1D89"/>
    <w:rsid w:val="001A2E1E"/>
    <w:rsid w:val="001A2EBC"/>
    <w:rsid w:val="001A345E"/>
    <w:rsid w:val="001A37B5"/>
    <w:rsid w:val="001A3BC9"/>
    <w:rsid w:val="001A3FEE"/>
    <w:rsid w:val="001A3FFF"/>
    <w:rsid w:val="001A405D"/>
    <w:rsid w:val="001A4C58"/>
    <w:rsid w:val="001A5604"/>
    <w:rsid w:val="001A5D53"/>
    <w:rsid w:val="001A630A"/>
    <w:rsid w:val="001A65DA"/>
    <w:rsid w:val="001A6FF8"/>
    <w:rsid w:val="001A710E"/>
    <w:rsid w:val="001A756C"/>
    <w:rsid w:val="001B074C"/>
    <w:rsid w:val="001B135C"/>
    <w:rsid w:val="001B15FF"/>
    <w:rsid w:val="001B1DCF"/>
    <w:rsid w:val="001B2598"/>
    <w:rsid w:val="001B2D40"/>
    <w:rsid w:val="001B32FD"/>
    <w:rsid w:val="001B3414"/>
    <w:rsid w:val="001B55B9"/>
    <w:rsid w:val="001B645D"/>
    <w:rsid w:val="001C0045"/>
    <w:rsid w:val="001C00C1"/>
    <w:rsid w:val="001C0F27"/>
    <w:rsid w:val="001C0F37"/>
    <w:rsid w:val="001C161D"/>
    <w:rsid w:val="001C1769"/>
    <w:rsid w:val="001C1C4C"/>
    <w:rsid w:val="001C23D8"/>
    <w:rsid w:val="001C2BBE"/>
    <w:rsid w:val="001C2F5F"/>
    <w:rsid w:val="001C43AD"/>
    <w:rsid w:val="001C4760"/>
    <w:rsid w:val="001C4CBE"/>
    <w:rsid w:val="001C615A"/>
    <w:rsid w:val="001C66BC"/>
    <w:rsid w:val="001C69D0"/>
    <w:rsid w:val="001C7178"/>
    <w:rsid w:val="001C796D"/>
    <w:rsid w:val="001C79F6"/>
    <w:rsid w:val="001C7F99"/>
    <w:rsid w:val="001D0232"/>
    <w:rsid w:val="001D0D3B"/>
    <w:rsid w:val="001D2309"/>
    <w:rsid w:val="001D24E1"/>
    <w:rsid w:val="001D28C8"/>
    <w:rsid w:val="001D357D"/>
    <w:rsid w:val="001D3727"/>
    <w:rsid w:val="001D3B46"/>
    <w:rsid w:val="001D3E38"/>
    <w:rsid w:val="001D45B2"/>
    <w:rsid w:val="001D4BC9"/>
    <w:rsid w:val="001D5B0F"/>
    <w:rsid w:val="001D5BCC"/>
    <w:rsid w:val="001D5C41"/>
    <w:rsid w:val="001D655E"/>
    <w:rsid w:val="001D693B"/>
    <w:rsid w:val="001D7169"/>
    <w:rsid w:val="001D7D03"/>
    <w:rsid w:val="001D7DB4"/>
    <w:rsid w:val="001D7E2C"/>
    <w:rsid w:val="001D7EBC"/>
    <w:rsid w:val="001E0445"/>
    <w:rsid w:val="001E0B35"/>
    <w:rsid w:val="001E1028"/>
    <w:rsid w:val="001E1055"/>
    <w:rsid w:val="001E1A7E"/>
    <w:rsid w:val="001E1FDD"/>
    <w:rsid w:val="001E2377"/>
    <w:rsid w:val="001E24CF"/>
    <w:rsid w:val="001E37EA"/>
    <w:rsid w:val="001E3F7F"/>
    <w:rsid w:val="001E4214"/>
    <w:rsid w:val="001E4B6D"/>
    <w:rsid w:val="001E4C25"/>
    <w:rsid w:val="001E5447"/>
    <w:rsid w:val="001E5D2B"/>
    <w:rsid w:val="001E648C"/>
    <w:rsid w:val="001E6E09"/>
    <w:rsid w:val="001E6E1E"/>
    <w:rsid w:val="001E7533"/>
    <w:rsid w:val="001F008F"/>
    <w:rsid w:val="001F066D"/>
    <w:rsid w:val="001F0EBC"/>
    <w:rsid w:val="001F0FD1"/>
    <w:rsid w:val="001F13DB"/>
    <w:rsid w:val="001F1587"/>
    <w:rsid w:val="001F172C"/>
    <w:rsid w:val="001F17C9"/>
    <w:rsid w:val="001F212E"/>
    <w:rsid w:val="001F25BC"/>
    <w:rsid w:val="001F2A26"/>
    <w:rsid w:val="001F2D4C"/>
    <w:rsid w:val="001F328D"/>
    <w:rsid w:val="001F3651"/>
    <w:rsid w:val="001F3B84"/>
    <w:rsid w:val="001F3F16"/>
    <w:rsid w:val="001F450C"/>
    <w:rsid w:val="001F481C"/>
    <w:rsid w:val="001F5AF7"/>
    <w:rsid w:val="001F6392"/>
    <w:rsid w:val="00200853"/>
    <w:rsid w:val="00200F5B"/>
    <w:rsid w:val="00201353"/>
    <w:rsid w:val="00202055"/>
    <w:rsid w:val="0020213A"/>
    <w:rsid w:val="00202A7C"/>
    <w:rsid w:val="00203281"/>
    <w:rsid w:val="00203836"/>
    <w:rsid w:val="002038D5"/>
    <w:rsid w:val="00203A24"/>
    <w:rsid w:val="002041C1"/>
    <w:rsid w:val="00204646"/>
    <w:rsid w:val="00205FD8"/>
    <w:rsid w:val="0020649B"/>
    <w:rsid w:val="002067A5"/>
    <w:rsid w:val="0020691D"/>
    <w:rsid w:val="00206F13"/>
    <w:rsid w:val="00207182"/>
    <w:rsid w:val="0020729E"/>
    <w:rsid w:val="00207616"/>
    <w:rsid w:val="00207F1F"/>
    <w:rsid w:val="0021003D"/>
    <w:rsid w:val="00210574"/>
    <w:rsid w:val="00210C89"/>
    <w:rsid w:val="00210E6B"/>
    <w:rsid w:val="0021112E"/>
    <w:rsid w:val="0021141F"/>
    <w:rsid w:val="0021149D"/>
    <w:rsid w:val="00211E0F"/>
    <w:rsid w:val="002123EC"/>
    <w:rsid w:val="00212C35"/>
    <w:rsid w:val="00212CF9"/>
    <w:rsid w:val="00213170"/>
    <w:rsid w:val="00214090"/>
    <w:rsid w:val="00214316"/>
    <w:rsid w:val="002152A7"/>
    <w:rsid w:val="0021547D"/>
    <w:rsid w:val="0021548F"/>
    <w:rsid w:val="002166EA"/>
    <w:rsid w:val="0021735D"/>
    <w:rsid w:val="00217917"/>
    <w:rsid w:val="00220094"/>
    <w:rsid w:val="00221209"/>
    <w:rsid w:val="002213DF"/>
    <w:rsid w:val="00221B9A"/>
    <w:rsid w:val="00221C7E"/>
    <w:rsid w:val="00222913"/>
    <w:rsid w:val="002258EF"/>
    <w:rsid w:val="00225F93"/>
    <w:rsid w:val="00226AFE"/>
    <w:rsid w:val="00227201"/>
    <w:rsid w:val="002275E4"/>
    <w:rsid w:val="00227679"/>
    <w:rsid w:val="0023071A"/>
    <w:rsid w:val="0023084D"/>
    <w:rsid w:val="00230BA5"/>
    <w:rsid w:val="00230D11"/>
    <w:rsid w:val="00230FDC"/>
    <w:rsid w:val="002310B3"/>
    <w:rsid w:val="00231CF9"/>
    <w:rsid w:val="00232227"/>
    <w:rsid w:val="002326C8"/>
    <w:rsid w:val="00232858"/>
    <w:rsid w:val="0023298F"/>
    <w:rsid w:val="0023406F"/>
    <w:rsid w:val="00234501"/>
    <w:rsid w:val="0023462D"/>
    <w:rsid w:val="002350B5"/>
    <w:rsid w:val="00235939"/>
    <w:rsid w:val="00235E00"/>
    <w:rsid w:val="00237F7D"/>
    <w:rsid w:val="0024074B"/>
    <w:rsid w:val="002407D6"/>
    <w:rsid w:val="00240BE2"/>
    <w:rsid w:val="00241403"/>
    <w:rsid w:val="00242C55"/>
    <w:rsid w:val="00242F98"/>
    <w:rsid w:val="002434E0"/>
    <w:rsid w:val="0024446A"/>
    <w:rsid w:val="00244A0F"/>
    <w:rsid w:val="00245477"/>
    <w:rsid w:val="00245CC8"/>
    <w:rsid w:val="0024630D"/>
    <w:rsid w:val="00246459"/>
    <w:rsid w:val="00246AAC"/>
    <w:rsid w:val="00246C57"/>
    <w:rsid w:val="00246EAE"/>
    <w:rsid w:val="00246EF3"/>
    <w:rsid w:val="00246FB4"/>
    <w:rsid w:val="00247FE9"/>
    <w:rsid w:val="0025052E"/>
    <w:rsid w:val="00251E1B"/>
    <w:rsid w:val="00251E91"/>
    <w:rsid w:val="00252427"/>
    <w:rsid w:val="002529B2"/>
    <w:rsid w:val="00253768"/>
    <w:rsid w:val="0025449A"/>
    <w:rsid w:val="00254B62"/>
    <w:rsid w:val="00254D7C"/>
    <w:rsid w:val="00254EE8"/>
    <w:rsid w:val="0025512F"/>
    <w:rsid w:val="00255DA4"/>
    <w:rsid w:val="00255F92"/>
    <w:rsid w:val="00256005"/>
    <w:rsid w:val="00256922"/>
    <w:rsid w:val="00256FE2"/>
    <w:rsid w:val="00257650"/>
    <w:rsid w:val="0025774E"/>
    <w:rsid w:val="002579BA"/>
    <w:rsid w:val="00257C55"/>
    <w:rsid w:val="002608D5"/>
    <w:rsid w:val="00261552"/>
    <w:rsid w:val="00261ABE"/>
    <w:rsid w:val="00261C1B"/>
    <w:rsid w:val="00262A8D"/>
    <w:rsid w:val="00262D57"/>
    <w:rsid w:val="0026362B"/>
    <w:rsid w:val="00263FD5"/>
    <w:rsid w:val="00264131"/>
    <w:rsid w:val="00264304"/>
    <w:rsid w:val="00264EB0"/>
    <w:rsid w:val="002653A0"/>
    <w:rsid w:val="00266595"/>
    <w:rsid w:val="0026677C"/>
    <w:rsid w:val="00266BCE"/>
    <w:rsid w:val="00270783"/>
    <w:rsid w:val="00270D43"/>
    <w:rsid w:val="002713F5"/>
    <w:rsid w:val="002716E7"/>
    <w:rsid w:val="00272247"/>
    <w:rsid w:val="00272ECE"/>
    <w:rsid w:val="00273536"/>
    <w:rsid w:val="00275152"/>
    <w:rsid w:val="002753EB"/>
    <w:rsid w:val="00276782"/>
    <w:rsid w:val="00276C80"/>
    <w:rsid w:val="00276D08"/>
    <w:rsid w:val="0027755B"/>
    <w:rsid w:val="00277B19"/>
    <w:rsid w:val="00277BD3"/>
    <w:rsid w:val="00277EA0"/>
    <w:rsid w:val="002801F6"/>
    <w:rsid w:val="002806BF"/>
    <w:rsid w:val="00280A35"/>
    <w:rsid w:val="00281B95"/>
    <w:rsid w:val="0028283A"/>
    <w:rsid w:val="00284263"/>
    <w:rsid w:val="002842D2"/>
    <w:rsid w:val="00284423"/>
    <w:rsid w:val="00284D04"/>
    <w:rsid w:val="00285944"/>
    <w:rsid w:val="0028597E"/>
    <w:rsid w:val="00285D04"/>
    <w:rsid w:val="002862A8"/>
    <w:rsid w:val="002877F7"/>
    <w:rsid w:val="002878D4"/>
    <w:rsid w:val="00287A2E"/>
    <w:rsid w:val="0029039D"/>
    <w:rsid w:val="0029088C"/>
    <w:rsid w:val="002912E0"/>
    <w:rsid w:val="002913B8"/>
    <w:rsid w:val="00291E86"/>
    <w:rsid w:val="0029209E"/>
    <w:rsid w:val="002923E1"/>
    <w:rsid w:val="002944F6"/>
    <w:rsid w:val="00294852"/>
    <w:rsid w:val="00294E12"/>
    <w:rsid w:val="002950A8"/>
    <w:rsid w:val="00295B47"/>
    <w:rsid w:val="00295BFA"/>
    <w:rsid w:val="00295D6C"/>
    <w:rsid w:val="00295F8D"/>
    <w:rsid w:val="00296FC8"/>
    <w:rsid w:val="00297207"/>
    <w:rsid w:val="00297A35"/>
    <w:rsid w:val="00297ACB"/>
    <w:rsid w:val="00297D8C"/>
    <w:rsid w:val="002A0D24"/>
    <w:rsid w:val="002A0E30"/>
    <w:rsid w:val="002A2279"/>
    <w:rsid w:val="002A2ACA"/>
    <w:rsid w:val="002A2B89"/>
    <w:rsid w:val="002A44D2"/>
    <w:rsid w:val="002A4B72"/>
    <w:rsid w:val="002A50C3"/>
    <w:rsid w:val="002A59BB"/>
    <w:rsid w:val="002A6346"/>
    <w:rsid w:val="002A6440"/>
    <w:rsid w:val="002A66A2"/>
    <w:rsid w:val="002A6A3E"/>
    <w:rsid w:val="002A6F3B"/>
    <w:rsid w:val="002A6FFD"/>
    <w:rsid w:val="002A7736"/>
    <w:rsid w:val="002B01B4"/>
    <w:rsid w:val="002B0C86"/>
    <w:rsid w:val="002B1631"/>
    <w:rsid w:val="002B1A9B"/>
    <w:rsid w:val="002B1AAB"/>
    <w:rsid w:val="002B2CB5"/>
    <w:rsid w:val="002B371B"/>
    <w:rsid w:val="002B38C9"/>
    <w:rsid w:val="002B44CD"/>
    <w:rsid w:val="002B4C80"/>
    <w:rsid w:val="002B52DC"/>
    <w:rsid w:val="002B653E"/>
    <w:rsid w:val="002B6A5E"/>
    <w:rsid w:val="002B6E41"/>
    <w:rsid w:val="002B7290"/>
    <w:rsid w:val="002C06FE"/>
    <w:rsid w:val="002C08BD"/>
    <w:rsid w:val="002C1454"/>
    <w:rsid w:val="002C1A32"/>
    <w:rsid w:val="002C1D4E"/>
    <w:rsid w:val="002C2316"/>
    <w:rsid w:val="002C32F4"/>
    <w:rsid w:val="002C3BB8"/>
    <w:rsid w:val="002C51FF"/>
    <w:rsid w:val="002C760F"/>
    <w:rsid w:val="002C7633"/>
    <w:rsid w:val="002C7988"/>
    <w:rsid w:val="002C79B7"/>
    <w:rsid w:val="002D00D7"/>
    <w:rsid w:val="002D0731"/>
    <w:rsid w:val="002D0C3B"/>
    <w:rsid w:val="002D1F43"/>
    <w:rsid w:val="002D2093"/>
    <w:rsid w:val="002D271A"/>
    <w:rsid w:val="002D3073"/>
    <w:rsid w:val="002D4BF1"/>
    <w:rsid w:val="002D55DF"/>
    <w:rsid w:val="002D688F"/>
    <w:rsid w:val="002D713D"/>
    <w:rsid w:val="002D7C9C"/>
    <w:rsid w:val="002E0091"/>
    <w:rsid w:val="002E0307"/>
    <w:rsid w:val="002E0963"/>
    <w:rsid w:val="002E0F6B"/>
    <w:rsid w:val="002E10EC"/>
    <w:rsid w:val="002E11DD"/>
    <w:rsid w:val="002E12C1"/>
    <w:rsid w:val="002E18A2"/>
    <w:rsid w:val="002E1C46"/>
    <w:rsid w:val="002E1CD6"/>
    <w:rsid w:val="002E25CB"/>
    <w:rsid w:val="002E2ACD"/>
    <w:rsid w:val="002E2E20"/>
    <w:rsid w:val="002E3D87"/>
    <w:rsid w:val="002E3D8E"/>
    <w:rsid w:val="002E44EA"/>
    <w:rsid w:val="002E4BD6"/>
    <w:rsid w:val="002E4D5B"/>
    <w:rsid w:val="002E546A"/>
    <w:rsid w:val="002E5566"/>
    <w:rsid w:val="002E5C3A"/>
    <w:rsid w:val="002E629A"/>
    <w:rsid w:val="002E6BBE"/>
    <w:rsid w:val="002E7516"/>
    <w:rsid w:val="002E7794"/>
    <w:rsid w:val="002E77C0"/>
    <w:rsid w:val="002F1864"/>
    <w:rsid w:val="002F1C43"/>
    <w:rsid w:val="002F1EC9"/>
    <w:rsid w:val="002F1F1E"/>
    <w:rsid w:val="002F21D8"/>
    <w:rsid w:val="002F25CE"/>
    <w:rsid w:val="002F2AB6"/>
    <w:rsid w:val="002F2E80"/>
    <w:rsid w:val="002F30D5"/>
    <w:rsid w:val="002F36C4"/>
    <w:rsid w:val="002F3D15"/>
    <w:rsid w:val="002F40BB"/>
    <w:rsid w:val="002F4709"/>
    <w:rsid w:val="002F472F"/>
    <w:rsid w:val="002F49BA"/>
    <w:rsid w:val="002F5B3A"/>
    <w:rsid w:val="002F60A7"/>
    <w:rsid w:val="002F6BC8"/>
    <w:rsid w:val="002F72AB"/>
    <w:rsid w:val="002F782F"/>
    <w:rsid w:val="002F7A5A"/>
    <w:rsid w:val="002F7BAA"/>
    <w:rsid w:val="003002E6"/>
    <w:rsid w:val="00300774"/>
    <w:rsid w:val="00300DBA"/>
    <w:rsid w:val="003013B1"/>
    <w:rsid w:val="00301E59"/>
    <w:rsid w:val="003022FD"/>
    <w:rsid w:val="00302A38"/>
    <w:rsid w:val="00303ACA"/>
    <w:rsid w:val="00303C4B"/>
    <w:rsid w:val="00306B9D"/>
    <w:rsid w:val="00306FAE"/>
    <w:rsid w:val="003074F9"/>
    <w:rsid w:val="00310F7D"/>
    <w:rsid w:val="00311E94"/>
    <w:rsid w:val="00312A85"/>
    <w:rsid w:val="00312ED5"/>
    <w:rsid w:val="0031373A"/>
    <w:rsid w:val="003138A4"/>
    <w:rsid w:val="00313CDC"/>
    <w:rsid w:val="0031511E"/>
    <w:rsid w:val="00315A4F"/>
    <w:rsid w:val="00315D03"/>
    <w:rsid w:val="00316117"/>
    <w:rsid w:val="00316BF6"/>
    <w:rsid w:val="00316DFE"/>
    <w:rsid w:val="0031799E"/>
    <w:rsid w:val="00317FF5"/>
    <w:rsid w:val="003207C1"/>
    <w:rsid w:val="00321308"/>
    <w:rsid w:val="00322349"/>
    <w:rsid w:val="00322CC8"/>
    <w:rsid w:val="00323125"/>
    <w:rsid w:val="00323898"/>
    <w:rsid w:val="00324504"/>
    <w:rsid w:val="0032468A"/>
    <w:rsid w:val="00324B1D"/>
    <w:rsid w:val="00324EC3"/>
    <w:rsid w:val="00325018"/>
    <w:rsid w:val="003251EF"/>
    <w:rsid w:val="003252CC"/>
    <w:rsid w:val="003257E1"/>
    <w:rsid w:val="00325A75"/>
    <w:rsid w:val="00326CD9"/>
    <w:rsid w:val="003270A9"/>
    <w:rsid w:val="00327287"/>
    <w:rsid w:val="003272EE"/>
    <w:rsid w:val="00327371"/>
    <w:rsid w:val="00330FE3"/>
    <w:rsid w:val="003319D5"/>
    <w:rsid w:val="0033200A"/>
    <w:rsid w:val="00332016"/>
    <w:rsid w:val="003324D4"/>
    <w:rsid w:val="003328FF"/>
    <w:rsid w:val="00334F37"/>
    <w:rsid w:val="00334F5D"/>
    <w:rsid w:val="00335583"/>
    <w:rsid w:val="00335606"/>
    <w:rsid w:val="003364CA"/>
    <w:rsid w:val="00336C46"/>
    <w:rsid w:val="00336F80"/>
    <w:rsid w:val="00336FB6"/>
    <w:rsid w:val="0033772F"/>
    <w:rsid w:val="00337937"/>
    <w:rsid w:val="00337D10"/>
    <w:rsid w:val="00340634"/>
    <w:rsid w:val="00340AD5"/>
    <w:rsid w:val="00340AFA"/>
    <w:rsid w:val="00342FE5"/>
    <w:rsid w:val="003432FA"/>
    <w:rsid w:val="00343A86"/>
    <w:rsid w:val="003448EB"/>
    <w:rsid w:val="003450B4"/>
    <w:rsid w:val="003453C0"/>
    <w:rsid w:val="00345A5C"/>
    <w:rsid w:val="00345D9D"/>
    <w:rsid w:val="00346506"/>
    <w:rsid w:val="00346671"/>
    <w:rsid w:val="003466B7"/>
    <w:rsid w:val="00347104"/>
    <w:rsid w:val="0034785D"/>
    <w:rsid w:val="003478C5"/>
    <w:rsid w:val="003502DD"/>
    <w:rsid w:val="003507C0"/>
    <w:rsid w:val="00350930"/>
    <w:rsid w:val="00350E2B"/>
    <w:rsid w:val="00350FD7"/>
    <w:rsid w:val="00351134"/>
    <w:rsid w:val="00351734"/>
    <w:rsid w:val="00351F3C"/>
    <w:rsid w:val="00352243"/>
    <w:rsid w:val="0035235E"/>
    <w:rsid w:val="00352B57"/>
    <w:rsid w:val="00353021"/>
    <w:rsid w:val="00353567"/>
    <w:rsid w:val="00353833"/>
    <w:rsid w:val="0035393C"/>
    <w:rsid w:val="00353E29"/>
    <w:rsid w:val="0035429E"/>
    <w:rsid w:val="00354F37"/>
    <w:rsid w:val="0035546A"/>
    <w:rsid w:val="0035617E"/>
    <w:rsid w:val="00356E76"/>
    <w:rsid w:val="0035775D"/>
    <w:rsid w:val="003607DF"/>
    <w:rsid w:val="003609F9"/>
    <w:rsid w:val="003611CE"/>
    <w:rsid w:val="003614BD"/>
    <w:rsid w:val="003615A0"/>
    <w:rsid w:val="00362FD1"/>
    <w:rsid w:val="00364360"/>
    <w:rsid w:val="00364385"/>
    <w:rsid w:val="00364A88"/>
    <w:rsid w:val="00364E6E"/>
    <w:rsid w:val="00364F35"/>
    <w:rsid w:val="0036517A"/>
    <w:rsid w:val="00365270"/>
    <w:rsid w:val="00365D88"/>
    <w:rsid w:val="0036650F"/>
    <w:rsid w:val="003676B2"/>
    <w:rsid w:val="003678DB"/>
    <w:rsid w:val="0037276A"/>
    <w:rsid w:val="00372B67"/>
    <w:rsid w:val="0037347B"/>
    <w:rsid w:val="00374157"/>
    <w:rsid w:val="00374806"/>
    <w:rsid w:val="00375818"/>
    <w:rsid w:val="00376AF3"/>
    <w:rsid w:val="00377300"/>
    <w:rsid w:val="003776CC"/>
    <w:rsid w:val="003777B5"/>
    <w:rsid w:val="00377853"/>
    <w:rsid w:val="00380503"/>
    <w:rsid w:val="003806C9"/>
    <w:rsid w:val="003806D4"/>
    <w:rsid w:val="00380F12"/>
    <w:rsid w:val="003817F8"/>
    <w:rsid w:val="00381A5D"/>
    <w:rsid w:val="003827E7"/>
    <w:rsid w:val="00382D11"/>
    <w:rsid w:val="00383A8B"/>
    <w:rsid w:val="00383BF0"/>
    <w:rsid w:val="00384760"/>
    <w:rsid w:val="003857E6"/>
    <w:rsid w:val="003865B1"/>
    <w:rsid w:val="00387A0A"/>
    <w:rsid w:val="00387BC5"/>
    <w:rsid w:val="003916BA"/>
    <w:rsid w:val="00391DE1"/>
    <w:rsid w:val="003920A7"/>
    <w:rsid w:val="0039218A"/>
    <w:rsid w:val="003935D3"/>
    <w:rsid w:val="003938F4"/>
    <w:rsid w:val="00393B03"/>
    <w:rsid w:val="003952BA"/>
    <w:rsid w:val="00396EA1"/>
    <w:rsid w:val="0039753D"/>
    <w:rsid w:val="00397A7E"/>
    <w:rsid w:val="00397CCB"/>
    <w:rsid w:val="003A0144"/>
    <w:rsid w:val="003A04D6"/>
    <w:rsid w:val="003A0EF5"/>
    <w:rsid w:val="003A17B0"/>
    <w:rsid w:val="003A1D65"/>
    <w:rsid w:val="003A26EF"/>
    <w:rsid w:val="003A2AA3"/>
    <w:rsid w:val="003A2BBD"/>
    <w:rsid w:val="003A3222"/>
    <w:rsid w:val="003A33A5"/>
    <w:rsid w:val="003A3466"/>
    <w:rsid w:val="003A381A"/>
    <w:rsid w:val="003A3A54"/>
    <w:rsid w:val="003A4667"/>
    <w:rsid w:val="003A467D"/>
    <w:rsid w:val="003A4DDC"/>
    <w:rsid w:val="003A5C11"/>
    <w:rsid w:val="003A5EC1"/>
    <w:rsid w:val="003A78DE"/>
    <w:rsid w:val="003B034A"/>
    <w:rsid w:val="003B0712"/>
    <w:rsid w:val="003B1015"/>
    <w:rsid w:val="003B14A9"/>
    <w:rsid w:val="003B3240"/>
    <w:rsid w:val="003B379B"/>
    <w:rsid w:val="003B3EBB"/>
    <w:rsid w:val="003B4A5B"/>
    <w:rsid w:val="003B4EA5"/>
    <w:rsid w:val="003B50DF"/>
    <w:rsid w:val="003B5221"/>
    <w:rsid w:val="003B533D"/>
    <w:rsid w:val="003B54B5"/>
    <w:rsid w:val="003B623F"/>
    <w:rsid w:val="003B6401"/>
    <w:rsid w:val="003B6711"/>
    <w:rsid w:val="003B74E2"/>
    <w:rsid w:val="003B771B"/>
    <w:rsid w:val="003C0062"/>
    <w:rsid w:val="003C034A"/>
    <w:rsid w:val="003C0676"/>
    <w:rsid w:val="003C0B8F"/>
    <w:rsid w:val="003C1245"/>
    <w:rsid w:val="003C1B63"/>
    <w:rsid w:val="003C1F27"/>
    <w:rsid w:val="003C2AE7"/>
    <w:rsid w:val="003C2B66"/>
    <w:rsid w:val="003C2E31"/>
    <w:rsid w:val="003C2FC5"/>
    <w:rsid w:val="003C3426"/>
    <w:rsid w:val="003C489C"/>
    <w:rsid w:val="003C4F00"/>
    <w:rsid w:val="003C52F4"/>
    <w:rsid w:val="003C65D8"/>
    <w:rsid w:val="003C65FF"/>
    <w:rsid w:val="003C6870"/>
    <w:rsid w:val="003C6F31"/>
    <w:rsid w:val="003C73F1"/>
    <w:rsid w:val="003C7758"/>
    <w:rsid w:val="003D06EA"/>
    <w:rsid w:val="003D0B9B"/>
    <w:rsid w:val="003D0E63"/>
    <w:rsid w:val="003D0F6C"/>
    <w:rsid w:val="003D1138"/>
    <w:rsid w:val="003D1E2F"/>
    <w:rsid w:val="003D20A3"/>
    <w:rsid w:val="003D20AA"/>
    <w:rsid w:val="003D24C0"/>
    <w:rsid w:val="003D31AC"/>
    <w:rsid w:val="003D351E"/>
    <w:rsid w:val="003D38D0"/>
    <w:rsid w:val="003D3A66"/>
    <w:rsid w:val="003D3B44"/>
    <w:rsid w:val="003D3BBB"/>
    <w:rsid w:val="003D40D4"/>
    <w:rsid w:val="003D4DDD"/>
    <w:rsid w:val="003D4F03"/>
    <w:rsid w:val="003D5D95"/>
    <w:rsid w:val="003D6B69"/>
    <w:rsid w:val="003D729A"/>
    <w:rsid w:val="003D7507"/>
    <w:rsid w:val="003D7645"/>
    <w:rsid w:val="003E0841"/>
    <w:rsid w:val="003E13BC"/>
    <w:rsid w:val="003E1B2C"/>
    <w:rsid w:val="003E210A"/>
    <w:rsid w:val="003E2A72"/>
    <w:rsid w:val="003E2AF0"/>
    <w:rsid w:val="003E30FD"/>
    <w:rsid w:val="003E39ED"/>
    <w:rsid w:val="003E3D14"/>
    <w:rsid w:val="003E444F"/>
    <w:rsid w:val="003E4CD0"/>
    <w:rsid w:val="003E5658"/>
    <w:rsid w:val="003E583B"/>
    <w:rsid w:val="003E58D0"/>
    <w:rsid w:val="003E5CF0"/>
    <w:rsid w:val="003E5F1D"/>
    <w:rsid w:val="003E6623"/>
    <w:rsid w:val="003E6706"/>
    <w:rsid w:val="003E6AF5"/>
    <w:rsid w:val="003E706B"/>
    <w:rsid w:val="003E77E9"/>
    <w:rsid w:val="003E7D86"/>
    <w:rsid w:val="003E7DC6"/>
    <w:rsid w:val="003F0A6E"/>
    <w:rsid w:val="003F0C85"/>
    <w:rsid w:val="003F0E7D"/>
    <w:rsid w:val="003F12D3"/>
    <w:rsid w:val="003F18B3"/>
    <w:rsid w:val="003F1BD3"/>
    <w:rsid w:val="003F1DDA"/>
    <w:rsid w:val="003F1DEE"/>
    <w:rsid w:val="003F235A"/>
    <w:rsid w:val="003F244D"/>
    <w:rsid w:val="003F24CE"/>
    <w:rsid w:val="003F30ED"/>
    <w:rsid w:val="003F3D33"/>
    <w:rsid w:val="003F43F2"/>
    <w:rsid w:val="003F470D"/>
    <w:rsid w:val="003F4803"/>
    <w:rsid w:val="003F4B6E"/>
    <w:rsid w:val="003F4C4B"/>
    <w:rsid w:val="003F52B1"/>
    <w:rsid w:val="003F63E1"/>
    <w:rsid w:val="003F6B40"/>
    <w:rsid w:val="003F6FF2"/>
    <w:rsid w:val="003F7292"/>
    <w:rsid w:val="003F72EA"/>
    <w:rsid w:val="003F75D1"/>
    <w:rsid w:val="0040068E"/>
    <w:rsid w:val="004011AB"/>
    <w:rsid w:val="00401244"/>
    <w:rsid w:val="00401421"/>
    <w:rsid w:val="004017E5"/>
    <w:rsid w:val="00401E2D"/>
    <w:rsid w:val="004023F6"/>
    <w:rsid w:val="0040296F"/>
    <w:rsid w:val="00402D33"/>
    <w:rsid w:val="00402FFC"/>
    <w:rsid w:val="004031FE"/>
    <w:rsid w:val="004056CD"/>
    <w:rsid w:val="00406413"/>
    <w:rsid w:val="00406AED"/>
    <w:rsid w:val="00406F42"/>
    <w:rsid w:val="004074F8"/>
    <w:rsid w:val="00407532"/>
    <w:rsid w:val="00407FF9"/>
    <w:rsid w:val="00410E5B"/>
    <w:rsid w:val="00411812"/>
    <w:rsid w:val="004123A8"/>
    <w:rsid w:val="004129B2"/>
    <w:rsid w:val="0041362D"/>
    <w:rsid w:val="0041373C"/>
    <w:rsid w:val="00413A7E"/>
    <w:rsid w:val="00413CD7"/>
    <w:rsid w:val="00413E88"/>
    <w:rsid w:val="0041474F"/>
    <w:rsid w:val="004148F5"/>
    <w:rsid w:val="00414DC0"/>
    <w:rsid w:val="004156D5"/>
    <w:rsid w:val="0041589F"/>
    <w:rsid w:val="00415F2E"/>
    <w:rsid w:val="0041622D"/>
    <w:rsid w:val="00416767"/>
    <w:rsid w:val="00416795"/>
    <w:rsid w:val="00416CB9"/>
    <w:rsid w:val="00416F90"/>
    <w:rsid w:val="00420A65"/>
    <w:rsid w:val="004222E7"/>
    <w:rsid w:val="0042249B"/>
    <w:rsid w:val="0042285B"/>
    <w:rsid w:val="00422CD8"/>
    <w:rsid w:val="00423D29"/>
    <w:rsid w:val="004248AB"/>
    <w:rsid w:val="00424EBA"/>
    <w:rsid w:val="00425263"/>
    <w:rsid w:val="004252FD"/>
    <w:rsid w:val="00425715"/>
    <w:rsid w:val="00425C90"/>
    <w:rsid w:val="00425C96"/>
    <w:rsid w:val="004264FB"/>
    <w:rsid w:val="00426C16"/>
    <w:rsid w:val="004274F8"/>
    <w:rsid w:val="00427797"/>
    <w:rsid w:val="00430181"/>
    <w:rsid w:val="00432129"/>
    <w:rsid w:val="00433202"/>
    <w:rsid w:val="004337E2"/>
    <w:rsid w:val="00434865"/>
    <w:rsid w:val="00434E59"/>
    <w:rsid w:val="004351BD"/>
    <w:rsid w:val="00435B07"/>
    <w:rsid w:val="00435C4A"/>
    <w:rsid w:val="00436575"/>
    <w:rsid w:val="00436C08"/>
    <w:rsid w:val="0043744B"/>
    <w:rsid w:val="00437C89"/>
    <w:rsid w:val="00440BFD"/>
    <w:rsid w:val="00441A6E"/>
    <w:rsid w:val="00443274"/>
    <w:rsid w:val="004438B2"/>
    <w:rsid w:val="00443D8A"/>
    <w:rsid w:val="00443FCB"/>
    <w:rsid w:val="004456AF"/>
    <w:rsid w:val="004466B2"/>
    <w:rsid w:val="004468BA"/>
    <w:rsid w:val="00446933"/>
    <w:rsid w:val="00446FE1"/>
    <w:rsid w:val="004476CD"/>
    <w:rsid w:val="0045076F"/>
    <w:rsid w:val="00451E3B"/>
    <w:rsid w:val="00452CB9"/>
    <w:rsid w:val="00452D86"/>
    <w:rsid w:val="00453225"/>
    <w:rsid w:val="004535F5"/>
    <w:rsid w:val="00453FDD"/>
    <w:rsid w:val="0045439E"/>
    <w:rsid w:val="00455591"/>
    <w:rsid w:val="0045574F"/>
    <w:rsid w:val="00455CFE"/>
    <w:rsid w:val="00455FF3"/>
    <w:rsid w:val="0045709C"/>
    <w:rsid w:val="00457158"/>
    <w:rsid w:val="00457A32"/>
    <w:rsid w:val="00460546"/>
    <w:rsid w:val="00460576"/>
    <w:rsid w:val="0046089F"/>
    <w:rsid w:val="00460E64"/>
    <w:rsid w:val="00460F0C"/>
    <w:rsid w:val="004617FE"/>
    <w:rsid w:val="0046229A"/>
    <w:rsid w:val="004626F2"/>
    <w:rsid w:val="00462CA2"/>
    <w:rsid w:val="004636A3"/>
    <w:rsid w:val="00464806"/>
    <w:rsid w:val="00464E7E"/>
    <w:rsid w:val="00465544"/>
    <w:rsid w:val="00465845"/>
    <w:rsid w:val="00465AEB"/>
    <w:rsid w:val="00465BAB"/>
    <w:rsid w:val="004663DF"/>
    <w:rsid w:val="0046678F"/>
    <w:rsid w:val="004667F5"/>
    <w:rsid w:val="004669E4"/>
    <w:rsid w:val="00466C32"/>
    <w:rsid w:val="00467382"/>
    <w:rsid w:val="004675ED"/>
    <w:rsid w:val="0047098C"/>
    <w:rsid w:val="00470CD0"/>
    <w:rsid w:val="00470F70"/>
    <w:rsid w:val="004710BF"/>
    <w:rsid w:val="00471AB2"/>
    <w:rsid w:val="004727C3"/>
    <w:rsid w:val="00472B18"/>
    <w:rsid w:val="00472FFF"/>
    <w:rsid w:val="004732EA"/>
    <w:rsid w:val="004737E6"/>
    <w:rsid w:val="00474A0A"/>
    <w:rsid w:val="004750F8"/>
    <w:rsid w:val="00475398"/>
    <w:rsid w:val="00475BAC"/>
    <w:rsid w:val="00475C99"/>
    <w:rsid w:val="00475DC0"/>
    <w:rsid w:val="00475F36"/>
    <w:rsid w:val="00475F9A"/>
    <w:rsid w:val="004761AC"/>
    <w:rsid w:val="004771DB"/>
    <w:rsid w:val="00477BCE"/>
    <w:rsid w:val="0048002A"/>
    <w:rsid w:val="00480443"/>
    <w:rsid w:val="00481E05"/>
    <w:rsid w:val="004829D8"/>
    <w:rsid w:val="0048503E"/>
    <w:rsid w:val="004852CD"/>
    <w:rsid w:val="0048574E"/>
    <w:rsid w:val="00487456"/>
    <w:rsid w:val="00487866"/>
    <w:rsid w:val="00487EFE"/>
    <w:rsid w:val="004909AE"/>
    <w:rsid w:val="004918FD"/>
    <w:rsid w:val="00491983"/>
    <w:rsid w:val="0049220E"/>
    <w:rsid w:val="00492734"/>
    <w:rsid w:val="0049285E"/>
    <w:rsid w:val="00492978"/>
    <w:rsid w:val="00493056"/>
    <w:rsid w:val="00493BA5"/>
    <w:rsid w:val="00494593"/>
    <w:rsid w:val="0049473D"/>
    <w:rsid w:val="004947D0"/>
    <w:rsid w:val="0049496D"/>
    <w:rsid w:val="00494D3B"/>
    <w:rsid w:val="00496895"/>
    <w:rsid w:val="00496AB8"/>
    <w:rsid w:val="004970E5"/>
    <w:rsid w:val="0049736C"/>
    <w:rsid w:val="0049752C"/>
    <w:rsid w:val="0049785E"/>
    <w:rsid w:val="004A0325"/>
    <w:rsid w:val="004A0825"/>
    <w:rsid w:val="004A0849"/>
    <w:rsid w:val="004A0C22"/>
    <w:rsid w:val="004A0DE6"/>
    <w:rsid w:val="004A1103"/>
    <w:rsid w:val="004A1583"/>
    <w:rsid w:val="004A2123"/>
    <w:rsid w:val="004A4762"/>
    <w:rsid w:val="004A4A42"/>
    <w:rsid w:val="004A4CE8"/>
    <w:rsid w:val="004A560E"/>
    <w:rsid w:val="004A623D"/>
    <w:rsid w:val="004A6D77"/>
    <w:rsid w:val="004A7185"/>
    <w:rsid w:val="004A720D"/>
    <w:rsid w:val="004B04C1"/>
    <w:rsid w:val="004B129C"/>
    <w:rsid w:val="004B1399"/>
    <w:rsid w:val="004B2390"/>
    <w:rsid w:val="004B2D02"/>
    <w:rsid w:val="004B330A"/>
    <w:rsid w:val="004B3702"/>
    <w:rsid w:val="004B4A13"/>
    <w:rsid w:val="004B606B"/>
    <w:rsid w:val="004B63C3"/>
    <w:rsid w:val="004B72D3"/>
    <w:rsid w:val="004B7684"/>
    <w:rsid w:val="004B7943"/>
    <w:rsid w:val="004C1ABF"/>
    <w:rsid w:val="004C211E"/>
    <w:rsid w:val="004C2745"/>
    <w:rsid w:val="004C2D02"/>
    <w:rsid w:val="004C3267"/>
    <w:rsid w:val="004C3855"/>
    <w:rsid w:val="004C3A10"/>
    <w:rsid w:val="004C48C7"/>
    <w:rsid w:val="004C49A2"/>
    <w:rsid w:val="004C49B0"/>
    <w:rsid w:val="004C55CB"/>
    <w:rsid w:val="004C5A02"/>
    <w:rsid w:val="004C6423"/>
    <w:rsid w:val="004C74CB"/>
    <w:rsid w:val="004C793C"/>
    <w:rsid w:val="004D02BD"/>
    <w:rsid w:val="004D1321"/>
    <w:rsid w:val="004D18DB"/>
    <w:rsid w:val="004D1C9C"/>
    <w:rsid w:val="004D2043"/>
    <w:rsid w:val="004D2183"/>
    <w:rsid w:val="004D25AE"/>
    <w:rsid w:val="004D41C8"/>
    <w:rsid w:val="004D4589"/>
    <w:rsid w:val="004D4B75"/>
    <w:rsid w:val="004D588B"/>
    <w:rsid w:val="004D5C0D"/>
    <w:rsid w:val="004D5D63"/>
    <w:rsid w:val="004D78C8"/>
    <w:rsid w:val="004E0114"/>
    <w:rsid w:val="004E0592"/>
    <w:rsid w:val="004E05DC"/>
    <w:rsid w:val="004E1B91"/>
    <w:rsid w:val="004E275A"/>
    <w:rsid w:val="004E307D"/>
    <w:rsid w:val="004E34D7"/>
    <w:rsid w:val="004E3541"/>
    <w:rsid w:val="004E39D9"/>
    <w:rsid w:val="004E49C4"/>
    <w:rsid w:val="004E4C93"/>
    <w:rsid w:val="004E51BC"/>
    <w:rsid w:val="004E52A8"/>
    <w:rsid w:val="004E5509"/>
    <w:rsid w:val="004E5A7D"/>
    <w:rsid w:val="004E5E8B"/>
    <w:rsid w:val="004E5FF5"/>
    <w:rsid w:val="004E758F"/>
    <w:rsid w:val="004E7782"/>
    <w:rsid w:val="004E7981"/>
    <w:rsid w:val="004E7B07"/>
    <w:rsid w:val="004F0A78"/>
    <w:rsid w:val="004F0FA9"/>
    <w:rsid w:val="004F1320"/>
    <w:rsid w:val="004F1753"/>
    <w:rsid w:val="004F17C0"/>
    <w:rsid w:val="004F18B4"/>
    <w:rsid w:val="004F19C4"/>
    <w:rsid w:val="004F2C83"/>
    <w:rsid w:val="004F2DA0"/>
    <w:rsid w:val="004F2F71"/>
    <w:rsid w:val="004F3589"/>
    <w:rsid w:val="004F3FCC"/>
    <w:rsid w:val="004F41F2"/>
    <w:rsid w:val="004F47E6"/>
    <w:rsid w:val="004F490A"/>
    <w:rsid w:val="004F4DA4"/>
    <w:rsid w:val="004F5F4B"/>
    <w:rsid w:val="004F629C"/>
    <w:rsid w:val="004F670F"/>
    <w:rsid w:val="004F6BB9"/>
    <w:rsid w:val="004F7130"/>
    <w:rsid w:val="004F7D37"/>
    <w:rsid w:val="00500773"/>
    <w:rsid w:val="00500AA5"/>
    <w:rsid w:val="00501C8B"/>
    <w:rsid w:val="00502011"/>
    <w:rsid w:val="005024F7"/>
    <w:rsid w:val="00502F2F"/>
    <w:rsid w:val="00504526"/>
    <w:rsid w:val="00505CA5"/>
    <w:rsid w:val="005064CA"/>
    <w:rsid w:val="005064D7"/>
    <w:rsid w:val="00506966"/>
    <w:rsid w:val="00507076"/>
    <w:rsid w:val="005108EB"/>
    <w:rsid w:val="00510A4C"/>
    <w:rsid w:val="00510ADB"/>
    <w:rsid w:val="005110D6"/>
    <w:rsid w:val="005113B3"/>
    <w:rsid w:val="005115BF"/>
    <w:rsid w:val="005119F9"/>
    <w:rsid w:val="00512398"/>
    <w:rsid w:val="0051293F"/>
    <w:rsid w:val="00512A32"/>
    <w:rsid w:val="00512BEB"/>
    <w:rsid w:val="00512C7D"/>
    <w:rsid w:val="00512DC1"/>
    <w:rsid w:val="0051344B"/>
    <w:rsid w:val="00513562"/>
    <w:rsid w:val="0051399C"/>
    <w:rsid w:val="00513A40"/>
    <w:rsid w:val="00514A43"/>
    <w:rsid w:val="00514DD2"/>
    <w:rsid w:val="00514E91"/>
    <w:rsid w:val="0051529E"/>
    <w:rsid w:val="0051535E"/>
    <w:rsid w:val="0051589C"/>
    <w:rsid w:val="0051640C"/>
    <w:rsid w:val="0051718C"/>
    <w:rsid w:val="0051764A"/>
    <w:rsid w:val="00517D91"/>
    <w:rsid w:val="005200E4"/>
    <w:rsid w:val="0052072E"/>
    <w:rsid w:val="00520924"/>
    <w:rsid w:val="00520B00"/>
    <w:rsid w:val="00520CBA"/>
    <w:rsid w:val="005210B4"/>
    <w:rsid w:val="00521E9F"/>
    <w:rsid w:val="00521EA6"/>
    <w:rsid w:val="00521F32"/>
    <w:rsid w:val="005225CA"/>
    <w:rsid w:val="005228AD"/>
    <w:rsid w:val="00522A8C"/>
    <w:rsid w:val="00522E0D"/>
    <w:rsid w:val="0052372E"/>
    <w:rsid w:val="00524479"/>
    <w:rsid w:val="005247D4"/>
    <w:rsid w:val="00524D47"/>
    <w:rsid w:val="00525658"/>
    <w:rsid w:val="005258DE"/>
    <w:rsid w:val="005259FA"/>
    <w:rsid w:val="00525F8B"/>
    <w:rsid w:val="00526806"/>
    <w:rsid w:val="005268F1"/>
    <w:rsid w:val="00526E35"/>
    <w:rsid w:val="00527CF7"/>
    <w:rsid w:val="005305C9"/>
    <w:rsid w:val="00530B07"/>
    <w:rsid w:val="00530F63"/>
    <w:rsid w:val="00530F88"/>
    <w:rsid w:val="00531944"/>
    <w:rsid w:val="00531A7E"/>
    <w:rsid w:val="00531A90"/>
    <w:rsid w:val="00531C0F"/>
    <w:rsid w:val="00532911"/>
    <w:rsid w:val="00532971"/>
    <w:rsid w:val="00532A01"/>
    <w:rsid w:val="00532A74"/>
    <w:rsid w:val="00532D50"/>
    <w:rsid w:val="00533A0B"/>
    <w:rsid w:val="00533B39"/>
    <w:rsid w:val="00534FBF"/>
    <w:rsid w:val="00535337"/>
    <w:rsid w:val="00535960"/>
    <w:rsid w:val="005360DD"/>
    <w:rsid w:val="0053750B"/>
    <w:rsid w:val="00537AAA"/>
    <w:rsid w:val="00537E66"/>
    <w:rsid w:val="00540630"/>
    <w:rsid w:val="00541584"/>
    <w:rsid w:val="0054257F"/>
    <w:rsid w:val="00542616"/>
    <w:rsid w:val="00543360"/>
    <w:rsid w:val="0054353D"/>
    <w:rsid w:val="00543770"/>
    <w:rsid w:val="00543E7B"/>
    <w:rsid w:val="005443FD"/>
    <w:rsid w:val="00544AAD"/>
    <w:rsid w:val="00544C32"/>
    <w:rsid w:val="005454F1"/>
    <w:rsid w:val="00545BDF"/>
    <w:rsid w:val="00545F42"/>
    <w:rsid w:val="0054664D"/>
    <w:rsid w:val="0054671B"/>
    <w:rsid w:val="00546849"/>
    <w:rsid w:val="00546E44"/>
    <w:rsid w:val="00546FA4"/>
    <w:rsid w:val="0054711F"/>
    <w:rsid w:val="00547B72"/>
    <w:rsid w:val="00547C71"/>
    <w:rsid w:val="00547CBA"/>
    <w:rsid w:val="005501A5"/>
    <w:rsid w:val="00550AD3"/>
    <w:rsid w:val="00550B51"/>
    <w:rsid w:val="00550D85"/>
    <w:rsid w:val="00551AF4"/>
    <w:rsid w:val="005522A4"/>
    <w:rsid w:val="005522D6"/>
    <w:rsid w:val="00553FE2"/>
    <w:rsid w:val="0055453A"/>
    <w:rsid w:val="005549FB"/>
    <w:rsid w:val="00554AB7"/>
    <w:rsid w:val="00554B39"/>
    <w:rsid w:val="00554D9C"/>
    <w:rsid w:val="0055504B"/>
    <w:rsid w:val="005550D2"/>
    <w:rsid w:val="005552F3"/>
    <w:rsid w:val="0055638A"/>
    <w:rsid w:val="00560730"/>
    <w:rsid w:val="00560D9B"/>
    <w:rsid w:val="0056251C"/>
    <w:rsid w:val="00562E21"/>
    <w:rsid w:val="005631E5"/>
    <w:rsid w:val="00564402"/>
    <w:rsid w:val="005649DF"/>
    <w:rsid w:val="00565831"/>
    <w:rsid w:val="00566972"/>
    <w:rsid w:val="005673CA"/>
    <w:rsid w:val="00567C0A"/>
    <w:rsid w:val="005703AB"/>
    <w:rsid w:val="00571E7B"/>
    <w:rsid w:val="0057214D"/>
    <w:rsid w:val="00572588"/>
    <w:rsid w:val="005736D0"/>
    <w:rsid w:val="005747DA"/>
    <w:rsid w:val="00575A55"/>
    <w:rsid w:val="0057654D"/>
    <w:rsid w:val="00576AF2"/>
    <w:rsid w:val="00576EC1"/>
    <w:rsid w:val="00577D57"/>
    <w:rsid w:val="00577E47"/>
    <w:rsid w:val="00581258"/>
    <w:rsid w:val="00581646"/>
    <w:rsid w:val="00581649"/>
    <w:rsid w:val="00581679"/>
    <w:rsid w:val="005816CB"/>
    <w:rsid w:val="00581E00"/>
    <w:rsid w:val="00582B46"/>
    <w:rsid w:val="00582F43"/>
    <w:rsid w:val="0058309E"/>
    <w:rsid w:val="00583AF2"/>
    <w:rsid w:val="00584198"/>
    <w:rsid w:val="0058589E"/>
    <w:rsid w:val="00585D4E"/>
    <w:rsid w:val="00586B2C"/>
    <w:rsid w:val="00586D01"/>
    <w:rsid w:val="00586E00"/>
    <w:rsid w:val="005879BA"/>
    <w:rsid w:val="00587CE1"/>
    <w:rsid w:val="005904DC"/>
    <w:rsid w:val="00590C4C"/>
    <w:rsid w:val="00591336"/>
    <w:rsid w:val="005923AD"/>
    <w:rsid w:val="00593096"/>
    <w:rsid w:val="00593778"/>
    <w:rsid w:val="00593990"/>
    <w:rsid w:val="00593AA0"/>
    <w:rsid w:val="00594102"/>
    <w:rsid w:val="0059432B"/>
    <w:rsid w:val="0059572E"/>
    <w:rsid w:val="00595CBF"/>
    <w:rsid w:val="00596038"/>
    <w:rsid w:val="0059720F"/>
    <w:rsid w:val="005A0115"/>
    <w:rsid w:val="005A0219"/>
    <w:rsid w:val="005A07F1"/>
    <w:rsid w:val="005A0803"/>
    <w:rsid w:val="005A186C"/>
    <w:rsid w:val="005A193F"/>
    <w:rsid w:val="005A2126"/>
    <w:rsid w:val="005A215B"/>
    <w:rsid w:val="005A2195"/>
    <w:rsid w:val="005A24B9"/>
    <w:rsid w:val="005A25F0"/>
    <w:rsid w:val="005A2620"/>
    <w:rsid w:val="005A286B"/>
    <w:rsid w:val="005A41C9"/>
    <w:rsid w:val="005A4AF7"/>
    <w:rsid w:val="005A4BC2"/>
    <w:rsid w:val="005A4C76"/>
    <w:rsid w:val="005A6016"/>
    <w:rsid w:val="005A65DB"/>
    <w:rsid w:val="005A673A"/>
    <w:rsid w:val="005A69C0"/>
    <w:rsid w:val="005A6D04"/>
    <w:rsid w:val="005A6DEE"/>
    <w:rsid w:val="005A6F51"/>
    <w:rsid w:val="005A7254"/>
    <w:rsid w:val="005A77AF"/>
    <w:rsid w:val="005A7814"/>
    <w:rsid w:val="005A7871"/>
    <w:rsid w:val="005A792A"/>
    <w:rsid w:val="005A7F9C"/>
    <w:rsid w:val="005B1300"/>
    <w:rsid w:val="005B14B7"/>
    <w:rsid w:val="005B1E75"/>
    <w:rsid w:val="005B2A95"/>
    <w:rsid w:val="005B324B"/>
    <w:rsid w:val="005B3A9B"/>
    <w:rsid w:val="005B3CA3"/>
    <w:rsid w:val="005B41EE"/>
    <w:rsid w:val="005B431D"/>
    <w:rsid w:val="005B4868"/>
    <w:rsid w:val="005B4BC3"/>
    <w:rsid w:val="005B6357"/>
    <w:rsid w:val="005B6D7D"/>
    <w:rsid w:val="005B7676"/>
    <w:rsid w:val="005B78B6"/>
    <w:rsid w:val="005B7B0B"/>
    <w:rsid w:val="005B7EF3"/>
    <w:rsid w:val="005C0642"/>
    <w:rsid w:val="005C073E"/>
    <w:rsid w:val="005C0B08"/>
    <w:rsid w:val="005C1026"/>
    <w:rsid w:val="005C1AB0"/>
    <w:rsid w:val="005C3226"/>
    <w:rsid w:val="005C38E3"/>
    <w:rsid w:val="005C412D"/>
    <w:rsid w:val="005C45B6"/>
    <w:rsid w:val="005C49FF"/>
    <w:rsid w:val="005C4D9C"/>
    <w:rsid w:val="005C5097"/>
    <w:rsid w:val="005C50A9"/>
    <w:rsid w:val="005C57B5"/>
    <w:rsid w:val="005C5DE1"/>
    <w:rsid w:val="005C6F81"/>
    <w:rsid w:val="005D0377"/>
    <w:rsid w:val="005D0610"/>
    <w:rsid w:val="005D0691"/>
    <w:rsid w:val="005D0DCC"/>
    <w:rsid w:val="005D1061"/>
    <w:rsid w:val="005D1DCE"/>
    <w:rsid w:val="005D1F82"/>
    <w:rsid w:val="005D2519"/>
    <w:rsid w:val="005D2A1B"/>
    <w:rsid w:val="005D2B39"/>
    <w:rsid w:val="005D2D7D"/>
    <w:rsid w:val="005D2E7F"/>
    <w:rsid w:val="005D38D7"/>
    <w:rsid w:val="005D3DDA"/>
    <w:rsid w:val="005D43A2"/>
    <w:rsid w:val="005D4FE4"/>
    <w:rsid w:val="005D5310"/>
    <w:rsid w:val="005D5ECC"/>
    <w:rsid w:val="005D60DF"/>
    <w:rsid w:val="005D6698"/>
    <w:rsid w:val="005D6FDD"/>
    <w:rsid w:val="005D7EE9"/>
    <w:rsid w:val="005D7EF7"/>
    <w:rsid w:val="005E0014"/>
    <w:rsid w:val="005E04D5"/>
    <w:rsid w:val="005E0B39"/>
    <w:rsid w:val="005E0D87"/>
    <w:rsid w:val="005E1423"/>
    <w:rsid w:val="005E2E6C"/>
    <w:rsid w:val="005E3BAD"/>
    <w:rsid w:val="005E47F3"/>
    <w:rsid w:val="005E4A7B"/>
    <w:rsid w:val="005E4EA9"/>
    <w:rsid w:val="005E6232"/>
    <w:rsid w:val="005E656F"/>
    <w:rsid w:val="005E7EAB"/>
    <w:rsid w:val="005F06BB"/>
    <w:rsid w:val="005F0D45"/>
    <w:rsid w:val="005F20F8"/>
    <w:rsid w:val="005F2AC5"/>
    <w:rsid w:val="005F2CF7"/>
    <w:rsid w:val="005F38E7"/>
    <w:rsid w:val="005F3B00"/>
    <w:rsid w:val="005F5263"/>
    <w:rsid w:val="005F526B"/>
    <w:rsid w:val="005F53DD"/>
    <w:rsid w:val="005F5BAD"/>
    <w:rsid w:val="005F69CD"/>
    <w:rsid w:val="005F6A96"/>
    <w:rsid w:val="005F7AB6"/>
    <w:rsid w:val="005F7BF8"/>
    <w:rsid w:val="005F7E84"/>
    <w:rsid w:val="00600320"/>
    <w:rsid w:val="00600654"/>
    <w:rsid w:val="0060066B"/>
    <w:rsid w:val="0060068E"/>
    <w:rsid w:val="00600868"/>
    <w:rsid w:val="00600E18"/>
    <w:rsid w:val="006013FC"/>
    <w:rsid w:val="00601487"/>
    <w:rsid w:val="00601B1C"/>
    <w:rsid w:val="006030BD"/>
    <w:rsid w:val="006031D6"/>
    <w:rsid w:val="006034E1"/>
    <w:rsid w:val="006034E8"/>
    <w:rsid w:val="00604246"/>
    <w:rsid w:val="00605C5A"/>
    <w:rsid w:val="00605F7C"/>
    <w:rsid w:val="006065BE"/>
    <w:rsid w:val="00606BC7"/>
    <w:rsid w:val="0060717D"/>
    <w:rsid w:val="00607D7F"/>
    <w:rsid w:val="006107DE"/>
    <w:rsid w:val="00612401"/>
    <w:rsid w:val="00612D88"/>
    <w:rsid w:val="00612E38"/>
    <w:rsid w:val="00614513"/>
    <w:rsid w:val="0061458F"/>
    <w:rsid w:val="00614743"/>
    <w:rsid w:val="00614B87"/>
    <w:rsid w:val="00614D7F"/>
    <w:rsid w:val="006153A0"/>
    <w:rsid w:val="00616799"/>
    <w:rsid w:val="0061686F"/>
    <w:rsid w:val="006169BB"/>
    <w:rsid w:val="00617110"/>
    <w:rsid w:val="00617239"/>
    <w:rsid w:val="006172E7"/>
    <w:rsid w:val="006176BF"/>
    <w:rsid w:val="00617764"/>
    <w:rsid w:val="00620926"/>
    <w:rsid w:val="006216D4"/>
    <w:rsid w:val="006221FE"/>
    <w:rsid w:val="00622B3D"/>
    <w:rsid w:val="00623532"/>
    <w:rsid w:val="00623B6B"/>
    <w:rsid w:val="00623D68"/>
    <w:rsid w:val="0062431F"/>
    <w:rsid w:val="00624784"/>
    <w:rsid w:val="00624E3A"/>
    <w:rsid w:val="006256B0"/>
    <w:rsid w:val="00626496"/>
    <w:rsid w:val="00626CA6"/>
    <w:rsid w:val="00630594"/>
    <w:rsid w:val="006306B5"/>
    <w:rsid w:val="00630C6A"/>
    <w:rsid w:val="00632F9F"/>
    <w:rsid w:val="00633968"/>
    <w:rsid w:val="00633982"/>
    <w:rsid w:val="00633BC4"/>
    <w:rsid w:val="00634568"/>
    <w:rsid w:val="00635385"/>
    <w:rsid w:val="006354AD"/>
    <w:rsid w:val="00635604"/>
    <w:rsid w:val="00635804"/>
    <w:rsid w:val="00637028"/>
    <w:rsid w:val="006373FE"/>
    <w:rsid w:val="00640701"/>
    <w:rsid w:val="0064139A"/>
    <w:rsid w:val="006414D5"/>
    <w:rsid w:val="0064150F"/>
    <w:rsid w:val="00641DE5"/>
    <w:rsid w:val="00641E1D"/>
    <w:rsid w:val="00643109"/>
    <w:rsid w:val="0064354E"/>
    <w:rsid w:val="00643896"/>
    <w:rsid w:val="00643C77"/>
    <w:rsid w:val="00643FA8"/>
    <w:rsid w:val="00645862"/>
    <w:rsid w:val="00646C32"/>
    <w:rsid w:val="00647545"/>
    <w:rsid w:val="006478A7"/>
    <w:rsid w:val="006479FD"/>
    <w:rsid w:val="0065000F"/>
    <w:rsid w:val="006506F0"/>
    <w:rsid w:val="0065127B"/>
    <w:rsid w:val="00651ABF"/>
    <w:rsid w:val="00651D79"/>
    <w:rsid w:val="0065226C"/>
    <w:rsid w:val="006522FE"/>
    <w:rsid w:val="0065246A"/>
    <w:rsid w:val="00652954"/>
    <w:rsid w:val="00652ABE"/>
    <w:rsid w:val="00653B3D"/>
    <w:rsid w:val="00653C42"/>
    <w:rsid w:val="00653E23"/>
    <w:rsid w:val="006544C4"/>
    <w:rsid w:val="00654F8C"/>
    <w:rsid w:val="0065594C"/>
    <w:rsid w:val="0065598A"/>
    <w:rsid w:val="00655B59"/>
    <w:rsid w:val="00655BBA"/>
    <w:rsid w:val="00655FAE"/>
    <w:rsid w:val="00656C99"/>
    <w:rsid w:val="00657AF1"/>
    <w:rsid w:val="00661083"/>
    <w:rsid w:val="006623EE"/>
    <w:rsid w:val="00662721"/>
    <w:rsid w:val="00662EE1"/>
    <w:rsid w:val="006635C7"/>
    <w:rsid w:val="00664CD0"/>
    <w:rsid w:val="00664E5E"/>
    <w:rsid w:val="00665461"/>
    <w:rsid w:val="00665BEC"/>
    <w:rsid w:val="00665F0A"/>
    <w:rsid w:val="006671CD"/>
    <w:rsid w:val="00667614"/>
    <w:rsid w:val="0066771F"/>
    <w:rsid w:val="00670C2B"/>
    <w:rsid w:val="00670FF4"/>
    <w:rsid w:val="006711EF"/>
    <w:rsid w:val="00671763"/>
    <w:rsid w:val="00671F71"/>
    <w:rsid w:val="006725CC"/>
    <w:rsid w:val="006727F0"/>
    <w:rsid w:val="00672BAA"/>
    <w:rsid w:val="0067359E"/>
    <w:rsid w:val="00673EB5"/>
    <w:rsid w:val="00673FF6"/>
    <w:rsid w:val="0067434C"/>
    <w:rsid w:val="00674424"/>
    <w:rsid w:val="00675686"/>
    <w:rsid w:val="00675916"/>
    <w:rsid w:val="00675C69"/>
    <w:rsid w:val="00676178"/>
    <w:rsid w:val="00676482"/>
    <w:rsid w:val="0067697E"/>
    <w:rsid w:val="00676F9A"/>
    <w:rsid w:val="00677540"/>
    <w:rsid w:val="00680124"/>
    <w:rsid w:val="0068067C"/>
    <w:rsid w:val="00680F85"/>
    <w:rsid w:val="006818AF"/>
    <w:rsid w:val="00681DAB"/>
    <w:rsid w:val="00681DFA"/>
    <w:rsid w:val="00681E6A"/>
    <w:rsid w:val="0068236F"/>
    <w:rsid w:val="00682B98"/>
    <w:rsid w:val="00683363"/>
    <w:rsid w:val="00683CF7"/>
    <w:rsid w:val="006841B3"/>
    <w:rsid w:val="00684800"/>
    <w:rsid w:val="00684870"/>
    <w:rsid w:val="00684AD7"/>
    <w:rsid w:val="00684E17"/>
    <w:rsid w:val="006855FC"/>
    <w:rsid w:val="00685A0E"/>
    <w:rsid w:val="00685AF8"/>
    <w:rsid w:val="00685C08"/>
    <w:rsid w:val="0068616B"/>
    <w:rsid w:val="00686470"/>
    <w:rsid w:val="0068741C"/>
    <w:rsid w:val="00687CCA"/>
    <w:rsid w:val="00690615"/>
    <w:rsid w:val="00690BD9"/>
    <w:rsid w:val="00690CFF"/>
    <w:rsid w:val="006911BC"/>
    <w:rsid w:val="0069192F"/>
    <w:rsid w:val="00691973"/>
    <w:rsid w:val="00691F5D"/>
    <w:rsid w:val="006936E9"/>
    <w:rsid w:val="00693D97"/>
    <w:rsid w:val="0069470C"/>
    <w:rsid w:val="0069511F"/>
    <w:rsid w:val="006953AC"/>
    <w:rsid w:val="00696357"/>
    <w:rsid w:val="00696C32"/>
    <w:rsid w:val="00696D0B"/>
    <w:rsid w:val="0069730A"/>
    <w:rsid w:val="006A02E4"/>
    <w:rsid w:val="006A0945"/>
    <w:rsid w:val="006A0E87"/>
    <w:rsid w:val="006A10B8"/>
    <w:rsid w:val="006A14CD"/>
    <w:rsid w:val="006A2E38"/>
    <w:rsid w:val="006A2F7C"/>
    <w:rsid w:val="006A34F5"/>
    <w:rsid w:val="006A3E16"/>
    <w:rsid w:val="006A4512"/>
    <w:rsid w:val="006A530D"/>
    <w:rsid w:val="006A55A1"/>
    <w:rsid w:val="006A57BC"/>
    <w:rsid w:val="006A690D"/>
    <w:rsid w:val="006A6980"/>
    <w:rsid w:val="006A6986"/>
    <w:rsid w:val="006A6B5D"/>
    <w:rsid w:val="006A6DA2"/>
    <w:rsid w:val="006A7ED8"/>
    <w:rsid w:val="006A7F5D"/>
    <w:rsid w:val="006B08F3"/>
    <w:rsid w:val="006B09D2"/>
    <w:rsid w:val="006B0F60"/>
    <w:rsid w:val="006B103B"/>
    <w:rsid w:val="006B190B"/>
    <w:rsid w:val="006B23F0"/>
    <w:rsid w:val="006B27E8"/>
    <w:rsid w:val="006B29F9"/>
    <w:rsid w:val="006B337C"/>
    <w:rsid w:val="006B33B3"/>
    <w:rsid w:val="006B3C95"/>
    <w:rsid w:val="006B4067"/>
    <w:rsid w:val="006B4190"/>
    <w:rsid w:val="006B4588"/>
    <w:rsid w:val="006B4AD8"/>
    <w:rsid w:val="006B4F29"/>
    <w:rsid w:val="006B5FC4"/>
    <w:rsid w:val="006B60CF"/>
    <w:rsid w:val="006B6619"/>
    <w:rsid w:val="006B6879"/>
    <w:rsid w:val="006B6BF3"/>
    <w:rsid w:val="006B7A68"/>
    <w:rsid w:val="006C0097"/>
    <w:rsid w:val="006C0E79"/>
    <w:rsid w:val="006C0FA3"/>
    <w:rsid w:val="006C2467"/>
    <w:rsid w:val="006C2A2A"/>
    <w:rsid w:val="006C31C4"/>
    <w:rsid w:val="006C3211"/>
    <w:rsid w:val="006C3288"/>
    <w:rsid w:val="006C3766"/>
    <w:rsid w:val="006C438F"/>
    <w:rsid w:val="006C448F"/>
    <w:rsid w:val="006C4531"/>
    <w:rsid w:val="006C4807"/>
    <w:rsid w:val="006C48A0"/>
    <w:rsid w:val="006C4962"/>
    <w:rsid w:val="006C4DB5"/>
    <w:rsid w:val="006C5246"/>
    <w:rsid w:val="006C535F"/>
    <w:rsid w:val="006C5596"/>
    <w:rsid w:val="006C5BAA"/>
    <w:rsid w:val="006C68A2"/>
    <w:rsid w:val="006C72C4"/>
    <w:rsid w:val="006D0952"/>
    <w:rsid w:val="006D0A72"/>
    <w:rsid w:val="006D0CF7"/>
    <w:rsid w:val="006D0D80"/>
    <w:rsid w:val="006D143E"/>
    <w:rsid w:val="006D1516"/>
    <w:rsid w:val="006D168C"/>
    <w:rsid w:val="006D1BB8"/>
    <w:rsid w:val="006D1D29"/>
    <w:rsid w:val="006D1D58"/>
    <w:rsid w:val="006D2222"/>
    <w:rsid w:val="006D2600"/>
    <w:rsid w:val="006D3A3B"/>
    <w:rsid w:val="006D3D89"/>
    <w:rsid w:val="006D46FD"/>
    <w:rsid w:val="006D477E"/>
    <w:rsid w:val="006D5BF1"/>
    <w:rsid w:val="006D5F38"/>
    <w:rsid w:val="006D61C5"/>
    <w:rsid w:val="006D6791"/>
    <w:rsid w:val="006D6834"/>
    <w:rsid w:val="006D6B83"/>
    <w:rsid w:val="006D6D7E"/>
    <w:rsid w:val="006D7212"/>
    <w:rsid w:val="006D7AAE"/>
    <w:rsid w:val="006D7E0A"/>
    <w:rsid w:val="006E01D1"/>
    <w:rsid w:val="006E0998"/>
    <w:rsid w:val="006E0E2E"/>
    <w:rsid w:val="006E1631"/>
    <w:rsid w:val="006E18F5"/>
    <w:rsid w:val="006E1CD1"/>
    <w:rsid w:val="006E27EB"/>
    <w:rsid w:val="006E3028"/>
    <w:rsid w:val="006E3278"/>
    <w:rsid w:val="006E3C77"/>
    <w:rsid w:val="006E3D58"/>
    <w:rsid w:val="006E3FBC"/>
    <w:rsid w:val="006E4B23"/>
    <w:rsid w:val="006E4BC8"/>
    <w:rsid w:val="006E575C"/>
    <w:rsid w:val="006E5CD4"/>
    <w:rsid w:val="006E604E"/>
    <w:rsid w:val="006E6867"/>
    <w:rsid w:val="006E79BC"/>
    <w:rsid w:val="006F0148"/>
    <w:rsid w:val="006F0251"/>
    <w:rsid w:val="006F02DD"/>
    <w:rsid w:val="006F0C95"/>
    <w:rsid w:val="006F1979"/>
    <w:rsid w:val="006F1EFA"/>
    <w:rsid w:val="006F2029"/>
    <w:rsid w:val="006F2951"/>
    <w:rsid w:val="006F32C7"/>
    <w:rsid w:val="006F3E39"/>
    <w:rsid w:val="006F4EB4"/>
    <w:rsid w:val="006F5CB7"/>
    <w:rsid w:val="006F7169"/>
    <w:rsid w:val="006F7D75"/>
    <w:rsid w:val="007007F9"/>
    <w:rsid w:val="00700F00"/>
    <w:rsid w:val="00701CF5"/>
    <w:rsid w:val="00701E9A"/>
    <w:rsid w:val="00702445"/>
    <w:rsid w:val="007028DB"/>
    <w:rsid w:val="00702DC1"/>
    <w:rsid w:val="00703224"/>
    <w:rsid w:val="00703524"/>
    <w:rsid w:val="007043C5"/>
    <w:rsid w:val="00705276"/>
    <w:rsid w:val="0070696B"/>
    <w:rsid w:val="00707016"/>
    <w:rsid w:val="0070767D"/>
    <w:rsid w:val="007078E4"/>
    <w:rsid w:val="00707923"/>
    <w:rsid w:val="00707BAC"/>
    <w:rsid w:val="00707BDA"/>
    <w:rsid w:val="00707F52"/>
    <w:rsid w:val="007102CD"/>
    <w:rsid w:val="00710E1E"/>
    <w:rsid w:val="00711A4E"/>
    <w:rsid w:val="007124D6"/>
    <w:rsid w:val="00713CAB"/>
    <w:rsid w:val="00713FF0"/>
    <w:rsid w:val="007141FD"/>
    <w:rsid w:val="00714CF6"/>
    <w:rsid w:val="00714E20"/>
    <w:rsid w:val="00715638"/>
    <w:rsid w:val="00715BB9"/>
    <w:rsid w:val="00715CB7"/>
    <w:rsid w:val="007177C6"/>
    <w:rsid w:val="00720453"/>
    <w:rsid w:val="00720F39"/>
    <w:rsid w:val="00721291"/>
    <w:rsid w:val="00721C4C"/>
    <w:rsid w:val="00722AEB"/>
    <w:rsid w:val="00722CBD"/>
    <w:rsid w:val="007230E4"/>
    <w:rsid w:val="00723316"/>
    <w:rsid w:val="00723340"/>
    <w:rsid w:val="007236AD"/>
    <w:rsid w:val="00723B0B"/>
    <w:rsid w:val="007240B2"/>
    <w:rsid w:val="00724245"/>
    <w:rsid w:val="007244FD"/>
    <w:rsid w:val="00724722"/>
    <w:rsid w:val="00725081"/>
    <w:rsid w:val="00725859"/>
    <w:rsid w:val="00726199"/>
    <w:rsid w:val="0072784D"/>
    <w:rsid w:val="0073003D"/>
    <w:rsid w:val="0073008A"/>
    <w:rsid w:val="00730351"/>
    <w:rsid w:val="00730725"/>
    <w:rsid w:val="00730990"/>
    <w:rsid w:val="0073151D"/>
    <w:rsid w:val="00731C1A"/>
    <w:rsid w:val="00732A05"/>
    <w:rsid w:val="00732D74"/>
    <w:rsid w:val="00732F32"/>
    <w:rsid w:val="00733636"/>
    <w:rsid w:val="007339E7"/>
    <w:rsid w:val="00733EC5"/>
    <w:rsid w:val="00735333"/>
    <w:rsid w:val="0073586B"/>
    <w:rsid w:val="00735923"/>
    <w:rsid w:val="0073614A"/>
    <w:rsid w:val="00736ECB"/>
    <w:rsid w:val="00737DAC"/>
    <w:rsid w:val="00740015"/>
    <w:rsid w:val="007401B3"/>
    <w:rsid w:val="00740259"/>
    <w:rsid w:val="007403DA"/>
    <w:rsid w:val="0074169A"/>
    <w:rsid w:val="00741853"/>
    <w:rsid w:val="0074194D"/>
    <w:rsid w:val="007423E8"/>
    <w:rsid w:val="0074261B"/>
    <w:rsid w:val="00742B87"/>
    <w:rsid w:val="0074327D"/>
    <w:rsid w:val="0074356C"/>
    <w:rsid w:val="00743575"/>
    <w:rsid w:val="007436AA"/>
    <w:rsid w:val="007439DB"/>
    <w:rsid w:val="007443B1"/>
    <w:rsid w:val="00746814"/>
    <w:rsid w:val="00746DD5"/>
    <w:rsid w:val="00746EFA"/>
    <w:rsid w:val="00747056"/>
    <w:rsid w:val="00750395"/>
    <w:rsid w:val="007505C1"/>
    <w:rsid w:val="00750CB8"/>
    <w:rsid w:val="00750DE1"/>
    <w:rsid w:val="00751198"/>
    <w:rsid w:val="0075164D"/>
    <w:rsid w:val="00751BBC"/>
    <w:rsid w:val="00751F90"/>
    <w:rsid w:val="00751FBB"/>
    <w:rsid w:val="0075464A"/>
    <w:rsid w:val="00754C1C"/>
    <w:rsid w:val="007551F4"/>
    <w:rsid w:val="00755733"/>
    <w:rsid w:val="007558B3"/>
    <w:rsid w:val="00755951"/>
    <w:rsid w:val="00755A05"/>
    <w:rsid w:val="0075659F"/>
    <w:rsid w:val="00756AD4"/>
    <w:rsid w:val="00756BFD"/>
    <w:rsid w:val="00757B6E"/>
    <w:rsid w:val="00757DF4"/>
    <w:rsid w:val="007619E3"/>
    <w:rsid w:val="0076207E"/>
    <w:rsid w:val="00763927"/>
    <w:rsid w:val="00764DD0"/>
    <w:rsid w:val="0076512D"/>
    <w:rsid w:val="00766260"/>
    <w:rsid w:val="00767048"/>
    <w:rsid w:val="007677AF"/>
    <w:rsid w:val="00767DCB"/>
    <w:rsid w:val="00767FD6"/>
    <w:rsid w:val="0077074E"/>
    <w:rsid w:val="0077091E"/>
    <w:rsid w:val="007709CE"/>
    <w:rsid w:val="00770ACF"/>
    <w:rsid w:val="00770EE1"/>
    <w:rsid w:val="00771140"/>
    <w:rsid w:val="007711F7"/>
    <w:rsid w:val="00771203"/>
    <w:rsid w:val="00771795"/>
    <w:rsid w:val="007736C0"/>
    <w:rsid w:val="00773839"/>
    <w:rsid w:val="0077383A"/>
    <w:rsid w:val="00773A47"/>
    <w:rsid w:val="0077422B"/>
    <w:rsid w:val="00774237"/>
    <w:rsid w:val="007743E3"/>
    <w:rsid w:val="00774ACB"/>
    <w:rsid w:val="007750FE"/>
    <w:rsid w:val="00775BB6"/>
    <w:rsid w:val="007762E5"/>
    <w:rsid w:val="007763DB"/>
    <w:rsid w:val="00776954"/>
    <w:rsid w:val="00776AFC"/>
    <w:rsid w:val="00776BEA"/>
    <w:rsid w:val="007775AD"/>
    <w:rsid w:val="007777D9"/>
    <w:rsid w:val="0078086C"/>
    <w:rsid w:val="00781556"/>
    <w:rsid w:val="00781F48"/>
    <w:rsid w:val="00784F9C"/>
    <w:rsid w:val="00785111"/>
    <w:rsid w:val="007860DB"/>
    <w:rsid w:val="00786F32"/>
    <w:rsid w:val="00787517"/>
    <w:rsid w:val="0078757D"/>
    <w:rsid w:val="007876CA"/>
    <w:rsid w:val="00787D57"/>
    <w:rsid w:val="00791103"/>
    <w:rsid w:val="007912AA"/>
    <w:rsid w:val="00791DA8"/>
    <w:rsid w:val="00791F58"/>
    <w:rsid w:val="00793E51"/>
    <w:rsid w:val="00794496"/>
    <w:rsid w:val="00794E41"/>
    <w:rsid w:val="00794EA5"/>
    <w:rsid w:val="00795187"/>
    <w:rsid w:val="00795224"/>
    <w:rsid w:val="00796B5A"/>
    <w:rsid w:val="00796EB3"/>
    <w:rsid w:val="007A1DBF"/>
    <w:rsid w:val="007A1EE5"/>
    <w:rsid w:val="007A2F0D"/>
    <w:rsid w:val="007A316A"/>
    <w:rsid w:val="007A3330"/>
    <w:rsid w:val="007A4C14"/>
    <w:rsid w:val="007A4D1A"/>
    <w:rsid w:val="007A4D82"/>
    <w:rsid w:val="007A4F7C"/>
    <w:rsid w:val="007A52F9"/>
    <w:rsid w:val="007A5618"/>
    <w:rsid w:val="007A6434"/>
    <w:rsid w:val="007A6ABC"/>
    <w:rsid w:val="007A7D50"/>
    <w:rsid w:val="007B00DD"/>
    <w:rsid w:val="007B0CF5"/>
    <w:rsid w:val="007B1065"/>
    <w:rsid w:val="007B136F"/>
    <w:rsid w:val="007B1993"/>
    <w:rsid w:val="007B2770"/>
    <w:rsid w:val="007B2CB0"/>
    <w:rsid w:val="007B2DC5"/>
    <w:rsid w:val="007B2DDC"/>
    <w:rsid w:val="007B30EC"/>
    <w:rsid w:val="007B383B"/>
    <w:rsid w:val="007B3BF3"/>
    <w:rsid w:val="007B4027"/>
    <w:rsid w:val="007B4B43"/>
    <w:rsid w:val="007B4D11"/>
    <w:rsid w:val="007B5542"/>
    <w:rsid w:val="007B55CF"/>
    <w:rsid w:val="007B66F3"/>
    <w:rsid w:val="007B6E17"/>
    <w:rsid w:val="007B718D"/>
    <w:rsid w:val="007B7317"/>
    <w:rsid w:val="007B73AF"/>
    <w:rsid w:val="007B74AB"/>
    <w:rsid w:val="007C04ED"/>
    <w:rsid w:val="007C05C0"/>
    <w:rsid w:val="007C0DFA"/>
    <w:rsid w:val="007C1336"/>
    <w:rsid w:val="007C1BF9"/>
    <w:rsid w:val="007C3793"/>
    <w:rsid w:val="007C3A51"/>
    <w:rsid w:val="007C455A"/>
    <w:rsid w:val="007C470F"/>
    <w:rsid w:val="007C47E4"/>
    <w:rsid w:val="007C491D"/>
    <w:rsid w:val="007C549D"/>
    <w:rsid w:val="007C618B"/>
    <w:rsid w:val="007C636D"/>
    <w:rsid w:val="007C6A56"/>
    <w:rsid w:val="007C7974"/>
    <w:rsid w:val="007C7ADB"/>
    <w:rsid w:val="007C7E44"/>
    <w:rsid w:val="007D0B22"/>
    <w:rsid w:val="007D1740"/>
    <w:rsid w:val="007D213C"/>
    <w:rsid w:val="007D3709"/>
    <w:rsid w:val="007D3791"/>
    <w:rsid w:val="007D3B5E"/>
    <w:rsid w:val="007D3C04"/>
    <w:rsid w:val="007D4884"/>
    <w:rsid w:val="007D4C04"/>
    <w:rsid w:val="007D5B32"/>
    <w:rsid w:val="007D62DF"/>
    <w:rsid w:val="007D656F"/>
    <w:rsid w:val="007D6CB5"/>
    <w:rsid w:val="007D73B1"/>
    <w:rsid w:val="007D754C"/>
    <w:rsid w:val="007E04F0"/>
    <w:rsid w:val="007E1161"/>
    <w:rsid w:val="007E17BE"/>
    <w:rsid w:val="007E19BC"/>
    <w:rsid w:val="007E1FF9"/>
    <w:rsid w:val="007E2C8C"/>
    <w:rsid w:val="007E3E38"/>
    <w:rsid w:val="007E48B3"/>
    <w:rsid w:val="007E4D16"/>
    <w:rsid w:val="007E59C5"/>
    <w:rsid w:val="007E7065"/>
    <w:rsid w:val="007E74FD"/>
    <w:rsid w:val="007E78F9"/>
    <w:rsid w:val="007E7CAC"/>
    <w:rsid w:val="007F1314"/>
    <w:rsid w:val="007F26CC"/>
    <w:rsid w:val="007F3772"/>
    <w:rsid w:val="007F396B"/>
    <w:rsid w:val="007F3AB5"/>
    <w:rsid w:val="007F40B2"/>
    <w:rsid w:val="007F4AAC"/>
    <w:rsid w:val="007F4E91"/>
    <w:rsid w:val="008005AE"/>
    <w:rsid w:val="008019F0"/>
    <w:rsid w:val="00801A36"/>
    <w:rsid w:val="00801B0E"/>
    <w:rsid w:val="00801F5C"/>
    <w:rsid w:val="008021BD"/>
    <w:rsid w:val="008022D2"/>
    <w:rsid w:val="0080233B"/>
    <w:rsid w:val="00802997"/>
    <w:rsid w:val="00803135"/>
    <w:rsid w:val="00803635"/>
    <w:rsid w:val="00803795"/>
    <w:rsid w:val="00803C95"/>
    <w:rsid w:val="00803C9F"/>
    <w:rsid w:val="008047A8"/>
    <w:rsid w:val="00804815"/>
    <w:rsid w:val="0080566E"/>
    <w:rsid w:val="008056C5"/>
    <w:rsid w:val="008056DA"/>
    <w:rsid w:val="00805956"/>
    <w:rsid w:val="00805FFB"/>
    <w:rsid w:val="0080678F"/>
    <w:rsid w:val="00806DBD"/>
    <w:rsid w:val="00806E8E"/>
    <w:rsid w:val="00810254"/>
    <w:rsid w:val="00810379"/>
    <w:rsid w:val="00810B96"/>
    <w:rsid w:val="00811070"/>
    <w:rsid w:val="008113BA"/>
    <w:rsid w:val="0081189C"/>
    <w:rsid w:val="00811B8B"/>
    <w:rsid w:val="00812291"/>
    <w:rsid w:val="008126E6"/>
    <w:rsid w:val="00812DD1"/>
    <w:rsid w:val="008137C4"/>
    <w:rsid w:val="008146C0"/>
    <w:rsid w:val="00816324"/>
    <w:rsid w:val="00816637"/>
    <w:rsid w:val="00816B33"/>
    <w:rsid w:val="00816F07"/>
    <w:rsid w:val="00817695"/>
    <w:rsid w:val="00817947"/>
    <w:rsid w:val="00817DB5"/>
    <w:rsid w:val="00820E44"/>
    <w:rsid w:val="008211DF"/>
    <w:rsid w:val="00823AFE"/>
    <w:rsid w:val="00823B53"/>
    <w:rsid w:val="0082424F"/>
    <w:rsid w:val="00825A13"/>
    <w:rsid w:val="00825CE0"/>
    <w:rsid w:val="00826C6F"/>
    <w:rsid w:val="00827052"/>
    <w:rsid w:val="00827056"/>
    <w:rsid w:val="00827771"/>
    <w:rsid w:val="008277C2"/>
    <w:rsid w:val="008303E9"/>
    <w:rsid w:val="008307DC"/>
    <w:rsid w:val="00830A37"/>
    <w:rsid w:val="00830AF8"/>
    <w:rsid w:val="00830E77"/>
    <w:rsid w:val="00831134"/>
    <w:rsid w:val="008320BE"/>
    <w:rsid w:val="00832504"/>
    <w:rsid w:val="008336DC"/>
    <w:rsid w:val="00833A20"/>
    <w:rsid w:val="00833C06"/>
    <w:rsid w:val="00833E93"/>
    <w:rsid w:val="00834834"/>
    <w:rsid w:val="00835500"/>
    <w:rsid w:val="00836322"/>
    <w:rsid w:val="00837FC0"/>
    <w:rsid w:val="00840415"/>
    <w:rsid w:val="00840D8E"/>
    <w:rsid w:val="008420CA"/>
    <w:rsid w:val="00842FB6"/>
    <w:rsid w:val="0084333D"/>
    <w:rsid w:val="00843923"/>
    <w:rsid w:val="008439CA"/>
    <w:rsid w:val="00843A86"/>
    <w:rsid w:val="00843B42"/>
    <w:rsid w:val="00843E62"/>
    <w:rsid w:val="00843FBA"/>
    <w:rsid w:val="0084407E"/>
    <w:rsid w:val="00844122"/>
    <w:rsid w:val="00845578"/>
    <w:rsid w:val="008455D6"/>
    <w:rsid w:val="00846034"/>
    <w:rsid w:val="00846EB5"/>
    <w:rsid w:val="00847611"/>
    <w:rsid w:val="0084799D"/>
    <w:rsid w:val="00847F60"/>
    <w:rsid w:val="008500F5"/>
    <w:rsid w:val="008501A3"/>
    <w:rsid w:val="008503E2"/>
    <w:rsid w:val="00850F17"/>
    <w:rsid w:val="008518EB"/>
    <w:rsid w:val="00852C48"/>
    <w:rsid w:val="008538EA"/>
    <w:rsid w:val="008545C7"/>
    <w:rsid w:val="00854861"/>
    <w:rsid w:val="00856184"/>
    <w:rsid w:val="00856922"/>
    <w:rsid w:val="00856B58"/>
    <w:rsid w:val="00856C4F"/>
    <w:rsid w:val="00857094"/>
    <w:rsid w:val="00857C68"/>
    <w:rsid w:val="00857FC5"/>
    <w:rsid w:val="00860AD8"/>
    <w:rsid w:val="00861C20"/>
    <w:rsid w:val="0086209F"/>
    <w:rsid w:val="00862497"/>
    <w:rsid w:val="00862D37"/>
    <w:rsid w:val="00862D5F"/>
    <w:rsid w:val="00864393"/>
    <w:rsid w:val="00864D73"/>
    <w:rsid w:val="00864D85"/>
    <w:rsid w:val="0086506B"/>
    <w:rsid w:val="008653A1"/>
    <w:rsid w:val="00865C0E"/>
    <w:rsid w:val="00866A14"/>
    <w:rsid w:val="00866DEB"/>
    <w:rsid w:val="00867AC7"/>
    <w:rsid w:val="008704AB"/>
    <w:rsid w:val="00870BAB"/>
    <w:rsid w:val="00870D4D"/>
    <w:rsid w:val="00871942"/>
    <w:rsid w:val="00872174"/>
    <w:rsid w:val="00872903"/>
    <w:rsid w:val="0087295C"/>
    <w:rsid w:val="00872F53"/>
    <w:rsid w:val="00873274"/>
    <w:rsid w:val="008734DF"/>
    <w:rsid w:val="00873796"/>
    <w:rsid w:val="0087460B"/>
    <w:rsid w:val="00874633"/>
    <w:rsid w:val="008746C3"/>
    <w:rsid w:val="00875A1F"/>
    <w:rsid w:val="008761DA"/>
    <w:rsid w:val="008776C4"/>
    <w:rsid w:val="00877C47"/>
    <w:rsid w:val="00877D29"/>
    <w:rsid w:val="00877DFD"/>
    <w:rsid w:val="0088007C"/>
    <w:rsid w:val="008803EA"/>
    <w:rsid w:val="008808CA"/>
    <w:rsid w:val="00880E54"/>
    <w:rsid w:val="00881157"/>
    <w:rsid w:val="00881441"/>
    <w:rsid w:val="008814B2"/>
    <w:rsid w:val="008815C1"/>
    <w:rsid w:val="00883073"/>
    <w:rsid w:val="008839B1"/>
    <w:rsid w:val="00884037"/>
    <w:rsid w:val="00884197"/>
    <w:rsid w:val="00884419"/>
    <w:rsid w:val="008848D4"/>
    <w:rsid w:val="008850AD"/>
    <w:rsid w:val="008854F9"/>
    <w:rsid w:val="00885BC5"/>
    <w:rsid w:val="0088710E"/>
    <w:rsid w:val="00887563"/>
    <w:rsid w:val="008878C2"/>
    <w:rsid w:val="00890993"/>
    <w:rsid w:val="008909E9"/>
    <w:rsid w:val="0089134A"/>
    <w:rsid w:val="0089165C"/>
    <w:rsid w:val="00891724"/>
    <w:rsid w:val="008918A1"/>
    <w:rsid w:val="00891BA4"/>
    <w:rsid w:val="00891DD9"/>
    <w:rsid w:val="00893032"/>
    <w:rsid w:val="00893247"/>
    <w:rsid w:val="0089547E"/>
    <w:rsid w:val="008954CD"/>
    <w:rsid w:val="0089611B"/>
    <w:rsid w:val="0089677D"/>
    <w:rsid w:val="00896840"/>
    <w:rsid w:val="00896DF4"/>
    <w:rsid w:val="00896EA6"/>
    <w:rsid w:val="008A02E8"/>
    <w:rsid w:val="008A0486"/>
    <w:rsid w:val="008A16AC"/>
    <w:rsid w:val="008A200B"/>
    <w:rsid w:val="008A2AB6"/>
    <w:rsid w:val="008A2B3D"/>
    <w:rsid w:val="008A2F25"/>
    <w:rsid w:val="008A2F95"/>
    <w:rsid w:val="008A441E"/>
    <w:rsid w:val="008A4B5B"/>
    <w:rsid w:val="008A4ECA"/>
    <w:rsid w:val="008A5152"/>
    <w:rsid w:val="008A6108"/>
    <w:rsid w:val="008A615A"/>
    <w:rsid w:val="008A630A"/>
    <w:rsid w:val="008A7902"/>
    <w:rsid w:val="008B03AD"/>
    <w:rsid w:val="008B0B00"/>
    <w:rsid w:val="008B126C"/>
    <w:rsid w:val="008B15BD"/>
    <w:rsid w:val="008B2087"/>
    <w:rsid w:val="008B20A8"/>
    <w:rsid w:val="008B31BD"/>
    <w:rsid w:val="008B35D8"/>
    <w:rsid w:val="008B45E7"/>
    <w:rsid w:val="008B607C"/>
    <w:rsid w:val="008B7133"/>
    <w:rsid w:val="008B75E8"/>
    <w:rsid w:val="008B7FA5"/>
    <w:rsid w:val="008C0A61"/>
    <w:rsid w:val="008C0FD0"/>
    <w:rsid w:val="008C19F9"/>
    <w:rsid w:val="008C23BC"/>
    <w:rsid w:val="008C2F84"/>
    <w:rsid w:val="008C3E17"/>
    <w:rsid w:val="008C429F"/>
    <w:rsid w:val="008C53BB"/>
    <w:rsid w:val="008C5FBE"/>
    <w:rsid w:val="008C74BC"/>
    <w:rsid w:val="008D0339"/>
    <w:rsid w:val="008D15D3"/>
    <w:rsid w:val="008D1979"/>
    <w:rsid w:val="008D1CC5"/>
    <w:rsid w:val="008D2781"/>
    <w:rsid w:val="008D3EC4"/>
    <w:rsid w:val="008D43A6"/>
    <w:rsid w:val="008D5583"/>
    <w:rsid w:val="008D5AF5"/>
    <w:rsid w:val="008D5BD6"/>
    <w:rsid w:val="008D5E34"/>
    <w:rsid w:val="008D6DCF"/>
    <w:rsid w:val="008D7259"/>
    <w:rsid w:val="008D77B5"/>
    <w:rsid w:val="008E045A"/>
    <w:rsid w:val="008E0CD2"/>
    <w:rsid w:val="008E0F30"/>
    <w:rsid w:val="008E1154"/>
    <w:rsid w:val="008E1475"/>
    <w:rsid w:val="008E1ED6"/>
    <w:rsid w:val="008E2787"/>
    <w:rsid w:val="008E2BA2"/>
    <w:rsid w:val="008E3090"/>
    <w:rsid w:val="008E3F36"/>
    <w:rsid w:val="008E411B"/>
    <w:rsid w:val="008E41A5"/>
    <w:rsid w:val="008E46CF"/>
    <w:rsid w:val="008E519D"/>
    <w:rsid w:val="008E5ADD"/>
    <w:rsid w:val="008E5BDA"/>
    <w:rsid w:val="008E7399"/>
    <w:rsid w:val="008E74D3"/>
    <w:rsid w:val="008E7FBF"/>
    <w:rsid w:val="008F077A"/>
    <w:rsid w:val="008F197D"/>
    <w:rsid w:val="008F1B07"/>
    <w:rsid w:val="008F23B1"/>
    <w:rsid w:val="008F250A"/>
    <w:rsid w:val="008F2F8D"/>
    <w:rsid w:val="008F2FE9"/>
    <w:rsid w:val="008F2FF5"/>
    <w:rsid w:val="008F360B"/>
    <w:rsid w:val="008F3633"/>
    <w:rsid w:val="008F3817"/>
    <w:rsid w:val="008F3BCC"/>
    <w:rsid w:val="008F4530"/>
    <w:rsid w:val="008F4FD9"/>
    <w:rsid w:val="008F5CAC"/>
    <w:rsid w:val="008F635E"/>
    <w:rsid w:val="008F7A06"/>
    <w:rsid w:val="008F7C49"/>
    <w:rsid w:val="008F7EF6"/>
    <w:rsid w:val="0090013D"/>
    <w:rsid w:val="0090060A"/>
    <w:rsid w:val="00900F5E"/>
    <w:rsid w:val="0090269A"/>
    <w:rsid w:val="00904957"/>
    <w:rsid w:val="00904E16"/>
    <w:rsid w:val="00905872"/>
    <w:rsid w:val="00905C23"/>
    <w:rsid w:val="0090672A"/>
    <w:rsid w:val="00907519"/>
    <w:rsid w:val="00910821"/>
    <w:rsid w:val="00910B5A"/>
    <w:rsid w:val="009116EE"/>
    <w:rsid w:val="009125BB"/>
    <w:rsid w:val="00912D19"/>
    <w:rsid w:val="00912D5E"/>
    <w:rsid w:val="009130F3"/>
    <w:rsid w:val="00913315"/>
    <w:rsid w:val="00914034"/>
    <w:rsid w:val="00914676"/>
    <w:rsid w:val="00914FA3"/>
    <w:rsid w:val="0091506C"/>
    <w:rsid w:val="00915AB8"/>
    <w:rsid w:val="00915D94"/>
    <w:rsid w:val="00916086"/>
    <w:rsid w:val="00916175"/>
    <w:rsid w:val="009165EF"/>
    <w:rsid w:val="00916BA2"/>
    <w:rsid w:val="00916DE2"/>
    <w:rsid w:val="00917179"/>
    <w:rsid w:val="009171F6"/>
    <w:rsid w:val="009174A7"/>
    <w:rsid w:val="00920393"/>
    <w:rsid w:val="0092081A"/>
    <w:rsid w:val="00921224"/>
    <w:rsid w:val="00922478"/>
    <w:rsid w:val="009226CB"/>
    <w:rsid w:val="00922EB6"/>
    <w:rsid w:val="00923D77"/>
    <w:rsid w:val="0092458B"/>
    <w:rsid w:val="00924721"/>
    <w:rsid w:val="0092509D"/>
    <w:rsid w:val="0092540F"/>
    <w:rsid w:val="0092561D"/>
    <w:rsid w:val="00925B5E"/>
    <w:rsid w:val="00925FB0"/>
    <w:rsid w:val="00926301"/>
    <w:rsid w:val="00926F3D"/>
    <w:rsid w:val="009276C4"/>
    <w:rsid w:val="009278F9"/>
    <w:rsid w:val="00927A88"/>
    <w:rsid w:val="00931127"/>
    <w:rsid w:val="009311DC"/>
    <w:rsid w:val="00931A0D"/>
    <w:rsid w:val="00931BA8"/>
    <w:rsid w:val="00932A06"/>
    <w:rsid w:val="009330B9"/>
    <w:rsid w:val="00934A4C"/>
    <w:rsid w:val="009351F3"/>
    <w:rsid w:val="00935809"/>
    <w:rsid w:val="00935E32"/>
    <w:rsid w:val="00935F70"/>
    <w:rsid w:val="00936591"/>
    <w:rsid w:val="009378FB"/>
    <w:rsid w:val="009379D1"/>
    <w:rsid w:val="00937D2C"/>
    <w:rsid w:val="0094010E"/>
    <w:rsid w:val="00940194"/>
    <w:rsid w:val="00940693"/>
    <w:rsid w:val="00940C16"/>
    <w:rsid w:val="009424AF"/>
    <w:rsid w:val="009427AE"/>
    <w:rsid w:val="0094364C"/>
    <w:rsid w:val="00943A51"/>
    <w:rsid w:val="00943F2E"/>
    <w:rsid w:val="009453B5"/>
    <w:rsid w:val="00945898"/>
    <w:rsid w:val="00945B5D"/>
    <w:rsid w:val="00946214"/>
    <w:rsid w:val="00947C18"/>
    <w:rsid w:val="009504A5"/>
    <w:rsid w:val="009517FC"/>
    <w:rsid w:val="00951C94"/>
    <w:rsid w:val="00951CB2"/>
    <w:rsid w:val="00952C8C"/>
    <w:rsid w:val="00953023"/>
    <w:rsid w:val="00953D0D"/>
    <w:rsid w:val="0095406C"/>
    <w:rsid w:val="00954248"/>
    <w:rsid w:val="0095449D"/>
    <w:rsid w:val="00954882"/>
    <w:rsid w:val="0095595E"/>
    <w:rsid w:val="00955B62"/>
    <w:rsid w:val="00955D54"/>
    <w:rsid w:val="00955DEC"/>
    <w:rsid w:val="00956145"/>
    <w:rsid w:val="00957241"/>
    <w:rsid w:val="009575E6"/>
    <w:rsid w:val="00957936"/>
    <w:rsid w:val="0096073C"/>
    <w:rsid w:val="009608C2"/>
    <w:rsid w:val="00960958"/>
    <w:rsid w:val="00960E69"/>
    <w:rsid w:val="00961858"/>
    <w:rsid w:val="00961A52"/>
    <w:rsid w:val="00961AD1"/>
    <w:rsid w:val="00961C06"/>
    <w:rsid w:val="00961FAC"/>
    <w:rsid w:val="00962155"/>
    <w:rsid w:val="009623F4"/>
    <w:rsid w:val="00962E5C"/>
    <w:rsid w:val="0096300F"/>
    <w:rsid w:val="0096352B"/>
    <w:rsid w:val="00965B6A"/>
    <w:rsid w:val="00966039"/>
    <w:rsid w:val="00966085"/>
    <w:rsid w:val="0096614B"/>
    <w:rsid w:val="009663E6"/>
    <w:rsid w:val="009666E7"/>
    <w:rsid w:val="00966980"/>
    <w:rsid w:val="00966C58"/>
    <w:rsid w:val="00967BF9"/>
    <w:rsid w:val="00970EA1"/>
    <w:rsid w:val="0097113D"/>
    <w:rsid w:val="00971EB4"/>
    <w:rsid w:val="0097271F"/>
    <w:rsid w:val="009727A9"/>
    <w:rsid w:val="00973271"/>
    <w:rsid w:val="009738C8"/>
    <w:rsid w:val="00973C4A"/>
    <w:rsid w:val="009740D9"/>
    <w:rsid w:val="00974833"/>
    <w:rsid w:val="00974878"/>
    <w:rsid w:val="00974FCE"/>
    <w:rsid w:val="009756FC"/>
    <w:rsid w:val="0097668C"/>
    <w:rsid w:val="009774A5"/>
    <w:rsid w:val="00977BDF"/>
    <w:rsid w:val="0098019F"/>
    <w:rsid w:val="009801C4"/>
    <w:rsid w:val="00980BBF"/>
    <w:rsid w:val="00981236"/>
    <w:rsid w:val="00981D52"/>
    <w:rsid w:val="00982977"/>
    <w:rsid w:val="009829B6"/>
    <w:rsid w:val="00983039"/>
    <w:rsid w:val="0098447B"/>
    <w:rsid w:val="00984CCF"/>
    <w:rsid w:val="00984E10"/>
    <w:rsid w:val="00985097"/>
    <w:rsid w:val="00985E04"/>
    <w:rsid w:val="0098656F"/>
    <w:rsid w:val="0098669D"/>
    <w:rsid w:val="00986CA3"/>
    <w:rsid w:val="009903F0"/>
    <w:rsid w:val="0099054F"/>
    <w:rsid w:val="00991AE9"/>
    <w:rsid w:val="00991FBD"/>
    <w:rsid w:val="00992167"/>
    <w:rsid w:val="00992290"/>
    <w:rsid w:val="009928D9"/>
    <w:rsid w:val="0099474B"/>
    <w:rsid w:val="0099474D"/>
    <w:rsid w:val="0099475B"/>
    <w:rsid w:val="00994FBD"/>
    <w:rsid w:val="0099689B"/>
    <w:rsid w:val="009970E1"/>
    <w:rsid w:val="009976E8"/>
    <w:rsid w:val="00997FBA"/>
    <w:rsid w:val="009A0032"/>
    <w:rsid w:val="009A00E1"/>
    <w:rsid w:val="009A0116"/>
    <w:rsid w:val="009A04B2"/>
    <w:rsid w:val="009A09A5"/>
    <w:rsid w:val="009A0D37"/>
    <w:rsid w:val="009A1811"/>
    <w:rsid w:val="009A1EDA"/>
    <w:rsid w:val="009A3549"/>
    <w:rsid w:val="009A35F9"/>
    <w:rsid w:val="009A382E"/>
    <w:rsid w:val="009A3BE8"/>
    <w:rsid w:val="009A42DC"/>
    <w:rsid w:val="009A42EB"/>
    <w:rsid w:val="009A5746"/>
    <w:rsid w:val="009A5BEE"/>
    <w:rsid w:val="009A5D50"/>
    <w:rsid w:val="009A661B"/>
    <w:rsid w:val="009A66E8"/>
    <w:rsid w:val="009A6B71"/>
    <w:rsid w:val="009A6F44"/>
    <w:rsid w:val="009A7B2A"/>
    <w:rsid w:val="009B0724"/>
    <w:rsid w:val="009B0942"/>
    <w:rsid w:val="009B1378"/>
    <w:rsid w:val="009B1659"/>
    <w:rsid w:val="009B2D0A"/>
    <w:rsid w:val="009B3333"/>
    <w:rsid w:val="009B346B"/>
    <w:rsid w:val="009B3559"/>
    <w:rsid w:val="009B3992"/>
    <w:rsid w:val="009B5005"/>
    <w:rsid w:val="009B54EB"/>
    <w:rsid w:val="009B5798"/>
    <w:rsid w:val="009B59B5"/>
    <w:rsid w:val="009B62DF"/>
    <w:rsid w:val="009B71FD"/>
    <w:rsid w:val="009B74EF"/>
    <w:rsid w:val="009B7886"/>
    <w:rsid w:val="009C004C"/>
    <w:rsid w:val="009C0A8E"/>
    <w:rsid w:val="009C2F6F"/>
    <w:rsid w:val="009C369B"/>
    <w:rsid w:val="009C3E2A"/>
    <w:rsid w:val="009C432F"/>
    <w:rsid w:val="009C46CC"/>
    <w:rsid w:val="009C4AF6"/>
    <w:rsid w:val="009C4B06"/>
    <w:rsid w:val="009C5AD7"/>
    <w:rsid w:val="009C5E78"/>
    <w:rsid w:val="009C5FCB"/>
    <w:rsid w:val="009C61FD"/>
    <w:rsid w:val="009C672C"/>
    <w:rsid w:val="009C68BE"/>
    <w:rsid w:val="009C6B2F"/>
    <w:rsid w:val="009C6FD4"/>
    <w:rsid w:val="009C72AB"/>
    <w:rsid w:val="009C7379"/>
    <w:rsid w:val="009D050A"/>
    <w:rsid w:val="009D06D8"/>
    <w:rsid w:val="009D090B"/>
    <w:rsid w:val="009D19B9"/>
    <w:rsid w:val="009D1E11"/>
    <w:rsid w:val="009D294D"/>
    <w:rsid w:val="009D295A"/>
    <w:rsid w:val="009D2A74"/>
    <w:rsid w:val="009D2B6B"/>
    <w:rsid w:val="009D30B9"/>
    <w:rsid w:val="009D335C"/>
    <w:rsid w:val="009D4578"/>
    <w:rsid w:val="009D524C"/>
    <w:rsid w:val="009D5605"/>
    <w:rsid w:val="009D6665"/>
    <w:rsid w:val="009D69DD"/>
    <w:rsid w:val="009D7E16"/>
    <w:rsid w:val="009E02A4"/>
    <w:rsid w:val="009E0304"/>
    <w:rsid w:val="009E07E4"/>
    <w:rsid w:val="009E0CAE"/>
    <w:rsid w:val="009E0DC9"/>
    <w:rsid w:val="009E1241"/>
    <w:rsid w:val="009E1518"/>
    <w:rsid w:val="009E18CB"/>
    <w:rsid w:val="009E1C93"/>
    <w:rsid w:val="009E2048"/>
    <w:rsid w:val="009E2B29"/>
    <w:rsid w:val="009E3139"/>
    <w:rsid w:val="009E359A"/>
    <w:rsid w:val="009E37ED"/>
    <w:rsid w:val="009E4747"/>
    <w:rsid w:val="009E5300"/>
    <w:rsid w:val="009E58CD"/>
    <w:rsid w:val="009E58E5"/>
    <w:rsid w:val="009E613F"/>
    <w:rsid w:val="009E67DF"/>
    <w:rsid w:val="009E769D"/>
    <w:rsid w:val="009E7866"/>
    <w:rsid w:val="009F0126"/>
    <w:rsid w:val="009F067F"/>
    <w:rsid w:val="009F1200"/>
    <w:rsid w:val="009F1418"/>
    <w:rsid w:val="009F1459"/>
    <w:rsid w:val="009F2ED1"/>
    <w:rsid w:val="009F34F2"/>
    <w:rsid w:val="009F3797"/>
    <w:rsid w:val="009F3888"/>
    <w:rsid w:val="009F4578"/>
    <w:rsid w:val="009F479C"/>
    <w:rsid w:val="009F497D"/>
    <w:rsid w:val="009F4D72"/>
    <w:rsid w:val="009F4E88"/>
    <w:rsid w:val="009F51EC"/>
    <w:rsid w:val="009F52A4"/>
    <w:rsid w:val="009F62FB"/>
    <w:rsid w:val="009F633B"/>
    <w:rsid w:val="009F7269"/>
    <w:rsid w:val="009F74CC"/>
    <w:rsid w:val="009F76A9"/>
    <w:rsid w:val="009F77F3"/>
    <w:rsid w:val="009F7B12"/>
    <w:rsid w:val="00A00568"/>
    <w:rsid w:val="00A00595"/>
    <w:rsid w:val="00A00B97"/>
    <w:rsid w:val="00A01005"/>
    <w:rsid w:val="00A017FC"/>
    <w:rsid w:val="00A01ABD"/>
    <w:rsid w:val="00A03B35"/>
    <w:rsid w:val="00A04617"/>
    <w:rsid w:val="00A0576A"/>
    <w:rsid w:val="00A05D51"/>
    <w:rsid w:val="00A06237"/>
    <w:rsid w:val="00A06DAB"/>
    <w:rsid w:val="00A07409"/>
    <w:rsid w:val="00A07F79"/>
    <w:rsid w:val="00A106F1"/>
    <w:rsid w:val="00A11BFB"/>
    <w:rsid w:val="00A121EB"/>
    <w:rsid w:val="00A12625"/>
    <w:rsid w:val="00A12C2C"/>
    <w:rsid w:val="00A12F3F"/>
    <w:rsid w:val="00A1315A"/>
    <w:rsid w:val="00A13B16"/>
    <w:rsid w:val="00A14025"/>
    <w:rsid w:val="00A14060"/>
    <w:rsid w:val="00A1413F"/>
    <w:rsid w:val="00A14C89"/>
    <w:rsid w:val="00A15089"/>
    <w:rsid w:val="00A15131"/>
    <w:rsid w:val="00A1666F"/>
    <w:rsid w:val="00A1667E"/>
    <w:rsid w:val="00A16A9A"/>
    <w:rsid w:val="00A16BB0"/>
    <w:rsid w:val="00A16F09"/>
    <w:rsid w:val="00A2050D"/>
    <w:rsid w:val="00A2069F"/>
    <w:rsid w:val="00A211AD"/>
    <w:rsid w:val="00A2181C"/>
    <w:rsid w:val="00A21971"/>
    <w:rsid w:val="00A21F83"/>
    <w:rsid w:val="00A22631"/>
    <w:rsid w:val="00A23366"/>
    <w:rsid w:val="00A23A69"/>
    <w:rsid w:val="00A240A8"/>
    <w:rsid w:val="00A24278"/>
    <w:rsid w:val="00A2580F"/>
    <w:rsid w:val="00A2670B"/>
    <w:rsid w:val="00A26B5C"/>
    <w:rsid w:val="00A2713C"/>
    <w:rsid w:val="00A275CA"/>
    <w:rsid w:val="00A3019F"/>
    <w:rsid w:val="00A301AB"/>
    <w:rsid w:val="00A31628"/>
    <w:rsid w:val="00A31904"/>
    <w:rsid w:val="00A32100"/>
    <w:rsid w:val="00A322DE"/>
    <w:rsid w:val="00A33364"/>
    <w:rsid w:val="00A3376D"/>
    <w:rsid w:val="00A33B1A"/>
    <w:rsid w:val="00A347C9"/>
    <w:rsid w:val="00A34E95"/>
    <w:rsid w:val="00A3506A"/>
    <w:rsid w:val="00A3559A"/>
    <w:rsid w:val="00A35867"/>
    <w:rsid w:val="00A36812"/>
    <w:rsid w:val="00A37B62"/>
    <w:rsid w:val="00A40289"/>
    <w:rsid w:val="00A40847"/>
    <w:rsid w:val="00A4087D"/>
    <w:rsid w:val="00A40E7F"/>
    <w:rsid w:val="00A40EC7"/>
    <w:rsid w:val="00A41375"/>
    <w:rsid w:val="00A4170D"/>
    <w:rsid w:val="00A41D40"/>
    <w:rsid w:val="00A41F72"/>
    <w:rsid w:val="00A42861"/>
    <w:rsid w:val="00A43519"/>
    <w:rsid w:val="00A4419F"/>
    <w:rsid w:val="00A4427C"/>
    <w:rsid w:val="00A4503C"/>
    <w:rsid w:val="00A456F7"/>
    <w:rsid w:val="00A45759"/>
    <w:rsid w:val="00A46070"/>
    <w:rsid w:val="00A46131"/>
    <w:rsid w:val="00A4651E"/>
    <w:rsid w:val="00A46823"/>
    <w:rsid w:val="00A46BE4"/>
    <w:rsid w:val="00A46C55"/>
    <w:rsid w:val="00A4702B"/>
    <w:rsid w:val="00A472B7"/>
    <w:rsid w:val="00A47ACF"/>
    <w:rsid w:val="00A50762"/>
    <w:rsid w:val="00A50AEB"/>
    <w:rsid w:val="00A51510"/>
    <w:rsid w:val="00A53575"/>
    <w:rsid w:val="00A53A05"/>
    <w:rsid w:val="00A53A4F"/>
    <w:rsid w:val="00A54B82"/>
    <w:rsid w:val="00A54DDC"/>
    <w:rsid w:val="00A54E04"/>
    <w:rsid w:val="00A55647"/>
    <w:rsid w:val="00A56298"/>
    <w:rsid w:val="00A56EB6"/>
    <w:rsid w:val="00A56F13"/>
    <w:rsid w:val="00A57B58"/>
    <w:rsid w:val="00A60342"/>
    <w:rsid w:val="00A606C7"/>
    <w:rsid w:val="00A608A8"/>
    <w:rsid w:val="00A609FA"/>
    <w:rsid w:val="00A60AED"/>
    <w:rsid w:val="00A6113D"/>
    <w:rsid w:val="00A61B2F"/>
    <w:rsid w:val="00A61D70"/>
    <w:rsid w:val="00A6204C"/>
    <w:rsid w:val="00A64DE4"/>
    <w:rsid w:val="00A65444"/>
    <w:rsid w:val="00A65F76"/>
    <w:rsid w:val="00A665D1"/>
    <w:rsid w:val="00A66977"/>
    <w:rsid w:val="00A6700A"/>
    <w:rsid w:val="00A707CB"/>
    <w:rsid w:val="00A70CA0"/>
    <w:rsid w:val="00A70EE8"/>
    <w:rsid w:val="00A713ED"/>
    <w:rsid w:val="00A715B2"/>
    <w:rsid w:val="00A71E1E"/>
    <w:rsid w:val="00A71FB5"/>
    <w:rsid w:val="00A725DF"/>
    <w:rsid w:val="00A73269"/>
    <w:rsid w:val="00A740DD"/>
    <w:rsid w:val="00A7424B"/>
    <w:rsid w:val="00A74430"/>
    <w:rsid w:val="00A7598E"/>
    <w:rsid w:val="00A759C0"/>
    <w:rsid w:val="00A75DF9"/>
    <w:rsid w:val="00A75F79"/>
    <w:rsid w:val="00A7642D"/>
    <w:rsid w:val="00A76A30"/>
    <w:rsid w:val="00A774DE"/>
    <w:rsid w:val="00A7750B"/>
    <w:rsid w:val="00A77814"/>
    <w:rsid w:val="00A778E9"/>
    <w:rsid w:val="00A77E6A"/>
    <w:rsid w:val="00A8002A"/>
    <w:rsid w:val="00A8067B"/>
    <w:rsid w:val="00A807B7"/>
    <w:rsid w:val="00A80FD3"/>
    <w:rsid w:val="00A81CC4"/>
    <w:rsid w:val="00A82015"/>
    <w:rsid w:val="00A82E28"/>
    <w:rsid w:val="00A8306A"/>
    <w:rsid w:val="00A83710"/>
    <w:rsid w:val="00A83711"/>
    <w:rsid w:val="00A837D6"/>
    <w:rsid w:val="00A83E1E"/>
    <w:rsid w:val="00A83E9F"/>
    <w:rsid w:val="00A84649"/>
    <w:rsid w:val="00A84ED5"/>
    <w:rsid w:val="00A84F77"/>
    <w:rsid w:val="00A8593D"/>
    <w:rsid w:val="00A8612B"/>
    <w:rsid w:val="00A86956"/>
    <w:rsid w:val="00A86E08"/>
    <w:rsid w:val="00A87690"/>
    <w:rsid w:val="00A87B3E"/>
    <w:rsid w:val="00A87DA3"/>
    <w:rsid w:val="00A900B3"/>
    <w:rsid w:val="00A90574"/>
    <w:rsid w:val="00A909B4"/>
    <w:rsid w:val="00A91307"/>
    <w:rsid w:val="00A9182F"/>
    <w:rsid w:val="00A91AC9"/>
    <w:rsid w:val="00A920D6"/>
    <w:rsid w:val="00A92201"/>
    <w:rsid w:val="00A923E7"/>
    <w:rsid w:val="00A92A69"/>
    <w:rsid w:val="00A935BC"/>
    <w:rsid w:val="00A94EEC"/>
    <w:rsid w:val="00A96C80"/>
    <w:rsid w:val="00A96F60"/>
    <w:rsid w:val="00A971CD"/>
    <w:rsid w:val="00A97887"/>
    <w:rsid w:val="00A97982"/>
    <w:rsid w:val="00AA0669"/>
    <w:rsid w:val="00AA0807"/>
    <w:rsid w:val="00AA0CE7"/>
    <w:rsid w:val="00AA19C0"/>
    <w:rsid w:val="00AA1A87"/>
    <w:rsid w:val="00AA26E4"/>
    <w:rsid w:val="00AA2F6C"/>
    <w:rsid w:val="00AA2F86"/>
    <w:rsid w:val="00AA3244"/>
    <w:rsid w:val="00AA3714"/>
    <w:rsid w:val="00AA46E7"/>
    <w:rsid w:val="00AA52CC"/>
    <w:rsid w:val="00AA5774"/>
    <w:rsid w:val="00AA63D9"/>
    <w:rsid w:val="00AA6480"/>
    <w:rsid w:val="00AA7494"/>
    <w:rsid w:val="00AB02D0"/>
    <w:rsid w:val="00AB03A1"/>
    <w:rsid w:val="00AB0590"/>
    <w:rsid w:val="00AB2FB7"/>
    <w:rsid w:val="00AB3391"/>
    <w:rsid w:val="00AB36BD"/>
    <w:rsid w:val="00AB3803"/>
    <w:rsid w:val="00AB3F4C"/>
    <w:rsid w:val="00AB5283"/>
    <w:rsid w:val="00AB5AC7"/>
    <w:rsid w:val="00AB603B"/>
    <w:rsid w:val="00AB7878"/>
    <w:rsid w:val="00AB7C06"/>
    <w:rsid w:val="00AC07F9"/>
    <w:rsid w:val="00AC0D2D"/>
    <w:rsid w:val="00AC0EA4"/>
    <w:rsid w:val="00AC147A"/>
    <w:rsid w:val="00AC243A"/>
    <w:rsid w:val="00AC324E"/>
    <w:rsid w:val="00AC37BF"/>
    <w:rsid w:val="00AC48D6"/>
    <w:rsid w:val="00AC4996"/>
    <w:rsid w:val="00AC5319"/>
    <w:rsid w:val="00AC53F3"/>
    <w:rsid w:val="00AC5854"/>
    <w:rsid w:val="00AC61DB"/>
    <w:rsid w:val="00AC68AC"/>
    <w:rsid w:val="00AC6F20"/>
    <w:rsid w:val="00AC7089"/>
    <w:rsid w:val="00AD05B3"/>
    <w:rsid w:val="00AD0860"/>
    <w:rsid w:val="00AD11A1"/>
    <w:rsid w:val="00AD17F5"/>
    <w:rsid w:val="00AD1B39"/>
    <w:rsid w:val="00AD1E13"/>
    <w:rsid w:val="00AD3635"/>
    <w:rsid w:val="00AD37B5"/>
    <w:rsid w:val="00AD3F7C"/>
    <w:rsid w:val="00AD4C6F"/>
    <w:rsid w:val="00AD5EC0"/>
    <w:rsid w:val="00AD5EF5"/>
    <w:rsid w:val="00AD67B0"/>
    <w:rsid w:val="00AD6FD5"/>
    <w:rsid w:val="00AD7072"/>
    <w:rsid w:val="00AD714C"/>
    <w:rsid w:val="00AE06F2"/>
    <w:rsid w:val="00AE0EC4"/>
    <w:rsid w:val="00AE15C8"/>
    <w:rsid w:val="00AE1A31"/>
    <w:rsid w:val="00AE1C49"/>
    <w:rsid w:val="00AE2C8A"/>
    <w:rsid w:val="00AE3179"/>
    <w:rsid w:val="00AE331B"/>
    <w:rsid w:val="00AE33E1"/>
    <w:rsid w:val="00AE3905"/>
    <w:rsid w:val="00AE3BE0"/>
    <w:rsid w:val="00AE3D44"/>
    <w:rsid w:val="00AE4190"/>
    <w:rsid w:val="00AE4568"/>
    <w:rsid w:val="00AE4B66"/>
    <w:rsid w:val="00AE4C67"/>
    <w:rsid w:val="00AE4F2D"/>
    <w:rsid w:val="00AE508D"/>
    <w:rsid w:val="00AE5686"/>
    <w:rsid w:val="00AE6553"/>
    <w:rsid w:val="00AE7444"/>
    <w:rsid w:val="00AE7AD1"/>
    <w:rsid w:val="00AF03A4"/>
    <w:rsid w:val="00AF03E6"/>
    <w:rsid w:val="00AF0A7D"/>
    <w:rsid w:val="00AF1D08"/>
    <w:rsid w:val="00AF207F"/>
    <w:rsid w:val="00AF2B2D"/>
    <w:rsid w:val="00AF3046"/>
    <w:rsid w:val="00AF364C"/>
    <w:rsid w:val="00AF37B5"/>
    <w:rsid w:val="00AF492E"/>
    <w:rsid w:val="00AF4A97"/>
    <w:rsid w:val="00AF7CFF"/>
    <w:rsid w:val="00AF7D4C"/>
    <w:rsid w:val="00B00701"/>
    <w:rsid w:val="00B00848"/>
    <w:rsid w:val="00B0138D"/>
    <w:rsid w:val="00B01563"/>
    <w:rsid w:val="00B01895"/>
    <w:rsid w:val="00B01BAF"/>
    <w:rsid w:val="00B01E1A"/>
    <w:rsid w:val="00B02029"/>
    <w:rsid w:val="00B031B6"/>
    <w:rsid w:val="00B035C7"/>
    <w:rsid w:val="00B044A0"/>
    <w:rsid w:val="00B04BEE"/>
    <w:rsid w:val="00B05E42"/>
    <w:rsid w:val="00B0635B"/>
    <w:rsid w:val="00B0666C"/>
    <w:rsid w:val="00B06812"/>
    <w:rsid w:val="00B06C9F"/>
    <w:rsid w:val="00B1066E"/>
    <w:rsid w:val="00B1183C"/>
    <w:rsid w:val="00B12757"/>
    <w:rsid w:val="00B1358E"/>
    <w:rsid w:val="00B13826"/>
    <w:rsid w:val="00B13A45"/>
    <w:rsid w:val="00B143CE"/>
    <w:rsid w:val="00B1442B"/>
    <w:rsid w:val="00B14742"/>
    <w:rsid w:val="00B14D76"/>
    <w:rsid w:val="00B15589"/>
    <w:rsid w:val="00B15975"/>
    <w:rsid w:val="00B15D2A"/>
    <w:rsid w:val="00B15D8C"/>
    <w:rsid w:val="00B15F40"/>
    <w:rsid w:val="00B16108"/>
    <w:rsid w:val="00B1672A"/>
    <w:rsid w:val="00B17243"/>
    <w:rsid w:val="00B17443"/>
    <w:rsid w:val="00B1790E"/>
    <w:rsid w:val="00B17D2E"/>
    <w:rsid w:val="00B2093C"/>
    <w:rsid w:val="00B20CCA"/>
    <w:rsid w:val="00B21653"/>
    <w:rsid w:val="00B2168E"/>
    <w:rsid w:val="00B21872"/>
    <w:rsid w:val="00B21A09"/>
    <w:rsid w:val="00B22D1A"/>
    <w:rsid w:val="00B22DF6"/>
    <w:rsid w:val="00B23D24"/>
    <w:rsid w:val="00B23D9F"/>
    <w:rsid w:val="00B24482"/>
    <w:rsid w:val="00B258FF"/>
    <w:rsid w:val="00B25D8A"/>
    <w:rsid w:val="00B26120"/>
    <w:rsid w:val="00B269C2"/>
    <w:rsid w:val="00B26D77"/>
    <w:rsid w:val="00B276F9"/>
    <w:rsid w:val="00B27854"/>
    <w:rsid w:val="00B30931"/>
    <w:rsid w:val="00B30D3E"/>
    <w:rsid w:val="00B31E97"/>
    <w:rsid w:val="00B32007"/>
    <w:rsid w:val="00B32B50"/>
    <w:rsid w:val="00B32B56"/>
    <w:rsid w:val="00B32F5A"/>
    <w:rsid w:val="00B33166"/>
    <w:rsid w:val="00B335EE"/>
    <w:rsid w:val="00B33644"/>
    <w:rsid w:val="00B337D4"/>
    <w:rsid w:val="00B33C60"/>
    <w:rsid w:val="00B33DD8"/>
    <w:rsid w:val="00B33E3A"/>
    <w:rsid w:val="00B349CE"/>
    <w:rsid w:val="00B34B8E"/>
    <w:rsid w:val="00B35F19"/>
    <w:rsid w:val="00B364BE"/>
    <w:rsid w:val="00B368C4"/>
    <w:rsid w:val="00B376AA"/>
    <w:rsid w:val="00B378D5"/>
    <w:rsid w:val="00B37B8B"/>
    <w:rsid w:val="00B40591"/>
    <w:rsid w:val="00B40795"/>
    <w:rsid w:val="00B40A29"/>
    <w:rsid w:val="00B40CB6"/>
    <w:rsid w:val="00B40D37"/>
    <w:rsid w:val="00B41FB3"/>
    <w:rsid w:val="00B42DC1"/>
    <w:rsid w:val="00B441D9"/>
    <w:rsid w:val="00B442A7"/>
    <w:rsid w:val="00B44B9D"/>
    <w:rsid w:val="00B45017"/>
    <w:rsid w:val="00B4513A"/>
    <w:rsid w:val="00B46292"/>
    <w:rsid w:val="00B4662F"/>
    <w:rsid w:val="00B472A9"/>
    <w:rsid w:val="00B472F6"/>
    <w:rsid w:val="00B4738E"/>
    <w:rsid w:val="00B47F06"/>
    <w:rsid w:val="00B50271"/>
    <w:rsid w:val="00B51085"/>
    <w:rsid w:val="00B51BF8"/>
    <w:rsid w:val="00B52133"/>
    <w:rsid w:val="00B52AB6"/>
    <w:rsid w:val="00B5395C"/>
    <w:rsid w:val="00B547F5"/>
    <w:rsid w:val="00B566E7"/>
    <w:rsid w:val="00B5764C"/>
    <w:rsid w:val="00B57AAF"/>
    <w:rsid w:val="00B60274"/>
    <w:rsid w:val="00B603E3"/>
    <w:rsid w:val="00B61554"/>
    <w:rsid w:val="00B619A3"/>
    <w:rsid w:val="00B620E5"/>
    <w:rsid w:val="00B63EBE"/>
    <w:rsid w:val="00B641AE"/>
    <w:rsid w:val="00B64331"/>
    <w:rsid w:val="00B64371"/>
    <w:rsid w:val="00B65B7F"/>
    <w:rsid w:val="00B662DA"/>
    <w:rsid w:val="00B66305"/>
    <w:rsid w:val="00B668C1"/>
    <w:rsid w:val="00B66AE0"/>
    <w:rsid w:val="00B6709B"/>
    <w:rsid w:val="00B67A32"/>
    <w:rsid w:val="00B70C3C"/>
    <w:rsid w:val="00B713EC"/>
    <w:rsid w:val="00B71EE2"/>
    <w:rsid w:val="00B72682"/>
    <w:rsid w:val="00B72715"/>
    <w:rsid w:val="00B73370"/>
    <w:rsid w:val="00B74B47"/>
    <w:rsid w:val="00B756ED"/>
    <w:rsid w:val="00B75769"/>
    <w:rsid w:val="00B76887"/>
    <w:rsid w:val="00B77C6E"/>
    <w:rsid w:val="00B806A7"/>
    <w:rsid w:val="00B806CD"/>
    <w:rsid w:val="00B807F2"/>
    <w:rsid w:val="00B81005"/>
    <w:rsid w:val="00B82167"/>
    <w:rsid w:val="00B822AF"/>
    <w:rsid w:val="00B82E07"/>
    <w:rsid w:val="00B83702"/>
    <w:rsid w:val="00B83F22"/>
    <w:rsid w:val="00B84E5B"/>
    <w:rsid w:val="00B84E9D"/>
    <w:rsid w:val="00B85146"/>
    <w:rsid w:val="00B85832"/>
    <w:rsid w:val="00B85C12"/>
    <w:rsid w:val="00B861AF"/>
    <w:rsid w:val="00B86518"/>
    <w:rsid w:val="00B878F8"/>
    <w:rsid w:val="00B87A32"/>
    <w:rsid w:val="00B9006F"/>
    <w:rsid w:val="00B90DC9"/>
    <w:rsid w:val="00B90EAA"/>
    <w:rsid w:val="00B91FCB"/>
    <w:rsid w:val="00B92692"/>
    <w:rsid w:val="00B92CF0"/>
    <w:rsid w:val="00B947A4"/>
    <w:rsid w:val="00B94B96"/>
    <w:rsid w:val="00B95174"/>
    <w:rsid w:val="00B9536D"/>
    <w:rsid w:val="00B95803"/>
    <w:rsid w:val="00B96944"/>
    <w:rsid w:val="00BA0836"/>
    <w:rsid w:val="00BA08AE"/>
    <w:rsid w:val="00BA1633"/>
    <w:rsid w:val="00BA1892"/>
    <w:rsid w:val="00BA19A6"/>
    <w:rsid w:val="00BA1A6D"/>
    <w:rsid w:val="00BA1A7E"/>
    <w:rsid w:val="00BA1AF4"/>
    <w:rsid w:val="00BA21AE"/>
    <w:rsid w:val="00BA332B"/>
    <w:rsid w:val="00BA3E92"/>
    <w:rsid w:val="00BA4398"/>
    <w:rsid w:val="00BA43E0"/>
    <w:rsid w:val="00BA5E6B"/>
    <w:rsid w:val="00BA5F57"/>
    <w:rsid w:val="00BA6BC2"/>
    <w:rsid w:val="00BA6F22"/>
    <w:rsid w:val="00BA6F56"/>
    <w:rsid w:val="00BA7712"/>
    <w:rsid w:val="00BB01F4"/>
    <w:rsid w:val="00BB0B3C"/>
    <w:rsid w:val="00BB1192"/>
    <w:rsid w:val="00BB128E"/>
    <w:rsid w:val="00BB1373"/>
    <w:rsid w:val="00BB15D4"/>
    <w:rsid w:val="00BB16DC"/>
    <w:rsid w:val="00BB226C"/>
    <w:rsid w:val="00BB2595"/>
    <w:rsid w:val="00BB26F9"/>
    <w:rsid w:val="00BB2B5C"/>
    <w:rsid w:val="00BB2ED9"/>
    <w:rsid w:val="00BB2EF0"/>
    <w:rsid w:val="00BB3117"/>
    <w:rsid w:val="00BB327F"/>
    <w:rsid w:val="00BB3315"/>
    <w:rsid w:val="00BB3EDE"/>
    <w:rsid w:val="00BB40D5"/>
    <w:rsid w:val="00BB43F3"/>
    <w:rsid w:val="00BB47C1"/>
    <w:rsid w:val="00BB4F6A"/>
    <w:rsid w:val="00BB51B9"/>
    <w:rsid w:val="00BB5488"/>
    <w:rsid w:val="00BB5C92"/>
    <w:rsid w:val="00BB671C"/>
    <w:rsid w:val="00BB67F7"/>
    <w:rsid w:val="00BB6C7C"/>
    <w:rsid w:val="00BB7D18"/>
    <w:rsid w:val="00BC0288"/>
    <w:rsid w:val="00BC02B8"/>
    <w:rsid w:val="00BC11F5"/>
    <w:rsid w:val="00BC1514"/>
    <w:rsid w:val="00BC17AC"/>
    <w:rsid w:val="00BC1895"/>
    <w:rsid w:val="00BC2A00"/>
    <w:rsid w:val="00BC393A"/>
    <w:rsid w:val="00BC39B8"/>
    <w:rsid w:val="00BC3B54"/>
    <w:rsid w:val="00BC3CBD"/>
    <w:rsid w:val="00BC4863"/>
    <w:rsid w:val="00BC4F11"/>
    <w:rsid w:val="00BC532C"/>
    <w:rsid w:val="00BC5833"/>
    <w:rsid w:val="00BC6DE5"/>
    <w:rsid w:val="00BD0630"/>
    <w:rsid w:val="00BD0EE9"/>
    <w:rsid w:val="00BD0EF4"/>
    <w:rsid w:val="00BD0F9E"/>
    <w:rsid w:val="00BD1F50"/>
    <w:rsid w:val="00BD2DB2"/>
    <w:rsid w:val="00BD3C9F"/>
    <w:rsid w:val="00BD3F65"/>
    <w:rsid w:val="00BD4BC2"/>
    <w:rsid w:val="00BD654F"/>
    <w:rsid w:val="00BD6778"/>
    <w:rsid w:val="00BD76B0"/>
    <w:rsid w:val="00BD7A0B"/>
    <w:rsid w:val="00BE0612"/>
    <w:rsid w:val="00BE065C"/>
    <w:rsid w:val="00BE0705"/>
    <w:rsid w:val="00BE0B8D"/>
    <w:rsid w:val="00BE1F3B"/>
    <w:rsid w:val="00BE28D3"/>
    <w:rsid w:val="00BE2C27"/>
    <w:rsid w:val="00BE34FE"/>
    <w:rsid w:val="00BE4130"/>
    <w:rsid w:val="00BE419E"/>
    <w:rsid w:val="00BE4591"/>
    <w:rsid w:val="00BE4876"/>
    <w:rsid w:val="00BE4F20"/>
    <w:rsid w:val="00BE502F"/>
    <w:rsid w:val="00BE560C"/>
    <w:rsid w:val="00BE59FD"/>
    <w:rsid w:val="00BE6427"/>
    <w:rsid w:val="00BE67FB"/>
    <w:rsid w:val="00BE752A"/>
    <w:rsid w:val="00BF033A"/>
    <w:rsid w:val="00BF04E0"/>
    <w:rsid w:val="00BF061A"/>
    <w:rsid w:val="00BF0B4E"/>
    <w:rsid w:val="00BF0E84"/>
    <w:rsid w:val="00BF15D0"/>
    <w:rsid w:val="00BF177E"/>
    <w:rsid w:val="00BF1A0B"/>
    <w:rsid w:val="00BF1B97"/>
    <w:rsid w:val="00BF250D"/>
    <w:rsid w:val="00BF28C7"/>
    <w:rsid w:val="00BF2A70"/>
    <w:rsid w:val="00BF2F51"/>
    <w:rsid w:val="00BF3098"/>
    <w:rsid w:val="00BF3B87"/>
    <w:rsid w:val="00BF3F2F"/>
    <w:rsid w:val="00BF4089"/>
    <w:rsid w:val="00BF4121"/>
    <w:rsid w:val="00BF433B"/>
    <w:rsid w:val="00BF4576"/>
    <w:rsid w:val="00BF49AB"/>
    <w:rsid w:val="00BF5199"/>
    <w:rsid w:val="00BF58A1"/>
    <w:rsid w:val="00BF5AC7"/>
    <w:rsid w:val="00BF6105"/>
    <w:rsid w:val="00BF6204"/>
    <w:rsid w:val="00BF65D5"/>
    <w:rsid w:val="00BF6BB8"/>
    <w:rsid w:val="00BF7B36"/>
    <w:rsid w:val="00C00B1A"/>
    <w:rsid w:val="00C01137"/>
    <w:rsid w:val="00C01A03"/>
    <w:rsid w:val="00C01C14"/>
    <w:rsid w:val="00C02153"/>
    <w:rsid w:val="00C02912"/>
    <w:rsid w:val="00C02E1A"/>
    <w:rsid w:val="00C0384F"/>
    <w:rsid w:val="00C042C3"/>
    <w:rsid w:val="00C04594"/>
    <w:rsid w:val="00C04C95"/>
    <w:rsid w:val="00C0540D"/>
    <w:rsid w:val="00C05688"/>
    <w:rsid w:val="00C05C1A"/>
    <w:rsid w:val="00C05D45"/>
    <w:rsid w:val="00C06066"/>
    <w:rsid w:val="00C06223"/>
    <w:rsid w:val="00C06815"/>
    <w:rsid w:val="00C06A83"/>
    <w:rsid w:val="00C07046"/>
    <w:rsid w:val="00C07328"/>
    <w:rsid w:val="00C07D1A"/>
    <w:rsid w:val="00C10139"/>
    <w:rsid w:val="00C103F9"/>
    <w:rsid w:val="00C108D4"/>
    <w:rsid w:val="00C10995"/>
    <w:rsid w:val="00C117B0"/>
    <w:rsid w:val="00C11D58"/>
    <w:rsid w:val="00C11EA4"/>
    <w:rsid w:val="00C12A65"/>
    <w:rsid w:val="00C12A8A"/>
    <w:rsid w:val="00C1372E"/>
    <w:rsid w:val="00C14B06"/>
    <w:rsid w:val="00C1524E"/>
    <w:rsid w:val="00C157F0"/>
    <w:rsid w:val="00C15926"/>
    <w:rsid w:val="00C162E7"/>
    <w:rsid w:val="00C16BCF"/>
    <w:rsid w:val="00C172C8"/>
    <w:rsid w:val="00C173C9"/>
    <w:rsid w:val="00C176E9"/>
    <w:rsid w:val="00C17F90"/>
    <w:rsid w:val="00C21271"/>
    <w:rsid w:val="00C2293C"/>
    <w:rsid w:val="00C231C5"/>
    <w:rsid w:val="00C234A1"/>
    <w:rsid w:val="00C234FC"/>
    <w:rsid w:val="00C241ED"/>
    <w:rsid w:val="00C24DEC"/>
    <w:rsid w:val="00C24EC5"/>
    <w:rsid w:val="00C24F02"/>
    <w:rsid w:val="00C26256"/>
    <w:rsid w:val="00C26EDF"/>
    <w:rsid w:val="00C26FF2"/>
    <w:rsid w:val="00C2770C"/>
    <w:rsid w:val="00C27AC1"/>
    <w:rsid w:val="00C27C73"/>
    <w:rsid w:val="00C30882"/>
    <w:rsid w:val="00C31D9D"/>
    <w:rsid w:val="00C324FE"/>
    <w:rsid w:val="00C32992"/>
    <w:rsid w:val="00C33007"/>
    <w:rsid w:val="00C334CA"/>
    <w:rsid w:val="00C33542"/>
    <w:rsid w:val="00C35121"/>
    <w:rsid w:val="00C3515F"/>
    <w:rsid w:val="00C353EA"/>
    <w:rsid w:val="00C357F8"/>
    <w:rsid w:val="00C370DC"/>
    <w:rsid w:val="00C378F8"/>
    <w:rsid w:val="00C401A6"/>
    <w:rsid w:val="00C4069C"/>
    <w:rsid w:val="00C4081A"/>
    <w:rsid w:val="00C418B7"/>
    <w:rsid w:val="00C41FC5"/>
    <w:rsid w:val="00C42801"/>
    <w:rsid w:val="00C43117"/>
    <w:rsid w:val="00C43D01"/>
    <w:rsid w:val="00C4403E"/>
    <w:rsid w:val="00C446EA"/>
    <w:rsid w:val="00C44C09"/>
    <w:rsid w:val="00C44C3A"/>
    <w:rsid w:val="00C45C76"/>
    <w:rsid w:val="00C47011"/>
    <w:rsid w:val="00C471B2"/>
    <w:rsid w:val="00C473E7"/>
    <w:rsid w:val="00C47BF8"/>
    <w:rsid w:val="00C502E9"/>
    <w:rsid w:val="00C504DA"/>
    <w:rsid w:val="00C5134C"/>
    <w:rsid w:val="00C51488"/>
    <w:rsid w:val="00C51596"/>
    <w:rsid w:val="00C522FF"/>
    <w:rsid w:val="00C5244D"/>
    <w:rsid w:val="00C52FE7"/>
    <w:rsid w:val="00C530AA"/>
    <w:rsid w:val="00C532F8"/>
    <w:rsid w:val="00C53745"/>
    <w:rsid w:val="00C53E8E"/>
    <w:rsid w:val="00C5445F"/>
    <w:rsid w:val="00C551C3"/>
    <w:rsid w:val="00C55467"/>
    <w:rsid w:val="00C5653B"/>
    <w:rsid w:val="00C56826"/>
    <w:rsid w:val="00C5742E"/>
    <w:rsid w:val="00C57F7A"/>
    <w:rsid w:val="00C60491"/>
    <w:rsid w:val="00C61D40"/>
    <w:rsid w:val="00C62C27"/>
    <w:rsid w:val="00C62FF7"/>
    <w:rsid w:val="00C631FC"/>
    <w:rsid w:val="00C63408"/>
    <w:rsid w:val="00C63D47"/>
    <w:rsid w:val="00C64131"/>
    <w:rsid w:val="00C643EE"/>
    <w:rsid w:val="00C64571"/>
    <w:rsid w:val="00C649AC"/>
    <w:rsid w:val="00C64FE8"/>
    <w:rsid w:val="00C657E3"/>
    <w:rsid w:val="00C65BB4"/>
    <w:rsid w:val="00C660DF"/>
    <w:rsid w:val="00C661B5"/>
    <w:rsid w:val="00C668C5"/>
    <w:rsid w:val="00C67232"/>
    <w:rsid w:val="00C703E5"/>
    <w:rsid w:val="00C70591"/>
    <w:rsid w:val="00C71254"/>
    <w:rsid w:val="00C71467"/>
    <w:rsid w:val="00C71644"/>
    <w:rsid w:val="00C71A2C"/>
    <w:rsid w:val="00C720F7"/>
    <w:rsid w:val="00C73BDB"/>
    <w:rsid w:val="00C73FDE"/>
    <w:rsid w:val="00C74182"/>
    <w:rsid w:val="00C74283"/>
    <w:rsid w:val="00C74B20"/>
    <w:rsid w:val="00C751CD"/>
    <w:rsid w:val="00C763F6"/>
    <w:rsid w:val="00C76660"/>
    <w:rsid w:val="00C768A9"/>
    <w:rsid w:val="00C76BAB"/>
    <w:rsid w:val="00C7785F"/>
    <w:rsid w:val="00C805BC"/>
    <w:rsid w:val="00C80AAF"/>
    <w:rsid w:val="00C80CE8"/>
    <w:rsid w:val="00C80FBD"/>
    <w:rsid w:val="00C81D5D"/>
    <w:rsid w:val="00C821FC"/>
    <w:rsid w:val="00C82BC1"/>
    <w:rsid w:val="00C82F73"/>
    <w:rsid w:val="00C83597"/>
    <w:rsid w:val="00C83BF3"/>
    <w:rsid w:val="00C84E6F"/>
    <w:rsid w:val="00C84EE0"/>
    <w:rsid w:val="00C85670"/>
    <w:rsid w:val="00C85684"/>
    <w:rsid w:val="00C87F15"/>
    <w:rsid w:val="00C90B3F"/>
    <w:rsid w:val="00C91275"/>
    <w:rsid w:val="00C91FEA"/>
    <w:rsid w:val="00C92B31"/>
    <w:rsid w:val="00C92D9D"/>
    <w:rsid w:val="00C931E8"/>
    <w:rsid w:val="00C93709"/>
    <w:rsid w:val="00C9384D"/>
    <w:rsid w:val="00C93F48"/>
    <w:rsid w:val="00C9424A"/>
    <w:rsid w:val="00C94E6A"/>
    <w:rsid w:val="00C9500B"/>
    <w:rsid w:val="00C95A3E"/>
    <w:rsid w:val="00C95D84"/>
    <w:rsid w:val="00C95EC1"/>
    <w:rsid w:val="00C960E2"/>
    <w:rsid w:val="00C96F0A"/>
    <w:rsid w:val="00C96FA9"/>
    <w:rsid w:val="00C97497"/>
    <w:rsid w:val="00CA07E5"/>
    <w:rsid w:val="00CA13A0"/>
    <w:rsid w:val="00CA1551"/>
    <w:rsid w:val="00CA16E2"/>
    <w:rsid w:val="00CA1C20"/>
    <w:rsid w:val="00CA290E"/>
    <w:rsid w:val="00CA2AE5"/>
    <w:rsid w:val="00CA2E49"/>
    <w:rsid w:val="00CA4032"/>
    <w:rsid w:val="00CA4050"/>
    <w:rsid w:val="00CA409C"/>
    <w:rsid w:val="00CA4134"/>
    <w:rsid w:val="00CA436E"/>
    <w:rsid w:val="00CA4AD2"/>
    <w:rsid w:val="00CA4AE0"/>
    <w:rsid w:val="00CA5244"/>
    <w:rsid w:val="00CA5FBE"/>
    <w:rsid w:val="00CA62B9"/>
    <w:rsid w:val="00CA658F"/>
    <w:rsid w:val="00CA6B4F"/>
    <w:rsid w:val="00CA7804"/>
    <w:rsid w:val="00CA7DFA"/>
    <w:rsid w:val="00CB1720"/>
    <w:rsid w:val="00CB1A8C"/>
    <w:rsid w:val="00CB31E0"/>
    <w:rsid w:val="00CB4A23"/>
    <w:rsid w:val="00CB6735"/>
    <w:rsid w:val="00CB72F0"/>
    <w:rsid w:val="00CB7588"/>
    <w:rsid w:val="00CB7618"/>
    <w:rsid w:val="00CC02EF"/>
    <w:rsid w:val="00CC0C41"/>
    <w:rsid w:val="00CC0E69"/>
    <w:rsid w:val="00CC110D"/>
    <w:rsid w:val="00CC1953"/>
    <w:rsid w:val="00CC1F8D"/>
    <w:rsid w:val="00CC36E7"/>
    <w:rsid w:val="00CC4B52"/>
    <w:rsid w:val="00CC6A61"/>
    <w:rsid w:val="00CC7883"/>
    <w:rsid w:val="00CC7FC7"/>
    <w:rsid w:val="00CD0A18"/>
    <w:rsid w:val="00CD1134"/>
    <w:rsid w:val="00CD1647"/>
    <w:rsid w:val="00CD1757"/>
    <w:rsid w:val="00CD1A12"/>
    <w:rsid w:val="00CD1B57"/>
    <w:rsid w:val="00CD1D44"/>
    <w:rsid w:val="00CD34C6"/>
    <w:rsid w:val="00CD42F0"/>
    <w:rsid w:val="00CD4865"/>
    <w:rsid w:val="00CD5014"/>
    <w:rsid w:val="00CD6145"/>
    <w:rsid w:val="00CD70F0"/>
    <w:rsid w:val="00CD7765"/>
    <w:rsid w:val="00CE07FE"/>
    <w:rsid w:val="00CE0E2D"/>
    <w:rsid w:val="00CE134C"/>
    <w:rsid w:val="00CE1395"/>
    <w:rsid w:val="00CE1BCB"/>
    <w:rsid w:val="00CE25DA"/>
    <w:rsid w:val="00CE2E7E"/>
    <w:rsid w:val="00CE2F33"/>
    <w:rsid w:val="00CE3E08"/>
    <w:rsid w:val="00CE480A"/>
    <w:rsid w:val="00CE480C"/>
    <w:rsid w:val="00CE54FA"/>
    <w:rsid w:val="00CE5B37"/>
    <w:rsid w:val="00CE62E6"/>
    <w:rsid w:val="00CE654F"/>
    <w:rsid w:val="00CE7058"/>
    <w:rsid w:val="00CE72AA"/>
    <w:rsid w:val="00CF0043"/>
    <w:rsid w:val="00CF14C5"/>
    <w:rsid w:val="00CF1924"/>
    <w:rsid w:val="00CF1EBD"/>
    <w:rsid w:val="00CF2271"/>
    <w:rsid w:val="00CF25E3"/>
    <w:rsid w:val="00CF2B75"/>
    <w:rsid w:val="00CF34C3"/>
    <w:rsid w:val="00CF3AF6"/>
    <w:rsid w:val="00CF43FE"/>
    <w:rsid w:val="00CF4EB6"/>
    <w:rsid w:val="00CF5398"/>
    <w:rsid w:val="00CF57D7"/>
    <w:rsid w:val="00CF5B86"/>
    <w:rsid w:val="00CF5FDA"/>
    <w:rsid w:val="00CF72E9"/>
    <w:rsid w:val="00CF781C"/>
    <w:rsid w:val="00D0022A"/>
    <w:rsid w:val="00D015A0"/>
    <w:rsid w:val="00D01C1A"/>
    <w:rsid w:val="00D022ED"/>
    <w:rsid w:val="00D02487"/>
    <w:rsid w:val="00D04482"/>
    <w:rsid w:val="00D04D36"/>
    <w:rsid w:val="00D053DE"/>
    <w:rsid w:val="00D054F7"/>
    <w:rsid w:val="00D0660C"/>
    <w:rsid w:val="00D06A7A"/>
    <w:rsid w:val="00D06BB9"/>
    <w:rsid w:val="00D06EA1"/>
    <w:rsid w:val="00D07967"/>
    <w:rsid w:val="00D07D6D"/>
    <w:rsid w:val="00D07E82"/>
    <w:rsid w:val="00D10135"/>
    <w:rsid w:val="00D1072E"/>
    <w:rsid w:val="00D11C2F"/>
    <w:rsid w:val="00D1293C"/>
    <w:rsid w:val="00D13363"/>
    <w:rsid w:val="00D13B5B"/>
    <w:rsid w:val="00D14BA5"/>
    <w:rsid w:val="00D15900"/>
    <w:rsid w:val="00D175D2"/>
    <w:rsid w:val="00D17B2B"/>
    <w:rsid w:val="00D17C38"/>
    <w:rsid w:val="00D17C55"/>
    <w:rsid w:val="00D17CFA"/>
    <w:rsid w:val="00D205A0"/>
    <w:rsid w:val="00D207B2"/>
    <w:rsid w:val="00D208BE"/>
    <w:rsid w:val="00D21326"/>
    <w:rsid w:val="00D21440"/>
    <w:rsid w:val="00D21976"/>
    <w:rsid w:val="00D22512"/>
    <w:rsid w:val="00D22E12"/>
    <w:rsid w:val="00D233F8"/>
    <w:rsid w:val="00D23B47"/>
    <w:rsid w:val="00D24064"/>
    <w:rsid w:val="00D2435C"/>
    <w:rsid w:val="00D245E2"/>
    <w:rsid w:val="00D24C2B"/>
    <w:rsid w:val="00D24FB4"/>
    <w:rsid w:val="00D25731"/>
    <w:rsid w:val="00D25C34"/>
    <w:rsid w:val="00D26803"/>
    <w:rsid w:val="00D26D27"/>
    <w:rsid w:val="00D26ED4"/>
    <w:rsid w:val="00D30017"/>
    <w:rsid w:val="00D31058"/>
    <w:rsid w:val="00D31FB4"/>
    <w:rsid w:val="00D324CC"/>
    <w:rsid w:val="00D32637"/>
    <w:rsid w:val="00D32B5D"/>
    <w:rsid w:val="00D32D31"/>
    <w:rsid w:val="00D344C9"/>
    <w:rsid w:val="00D34538"/>
    <w:rsid w:val="00D34D3B"/>
    <w:rsid w:val="00D34D62"/>
    <w:rsid w:val="00D35229"/>
    <w:rsid w:val="00D352FC"/>
    <w:rsid w:val="00D36660"/>
    <w:rsid w:val="00D36BF2"/>
    <w:rsid w:val="00D3757A"/>
    <w:rsid w:val="00D37783"/>
    <w:rsid w:val="00D37AAB"/>
    <w:rsid w:val="00D37D62"/>
    <w:rsid w:val="00D400CF"/>
    <w:rsid w:val="00D401D8"/>
    <w:rsid w:val="00D40C5F"/>
    <w:rsid w:val="00D40F33"/>
    <w:rsid w:val="00D41A4B"/>
    <w:rsid w:val="00D42191"/>
    <w:rsid w:val="00D42242"/>
    <w:rsid w:val="00D427F5"/>
    <w:rsid w:val="00D43634"/>
    <w:rsid w:val="00D4413A"/>
    <w:rsid w:val="00D445F0"/>
    <w:rsid w:val="00D44628"/>
    <w:rsid w:val="00D44C68"/>
    <w:rsid w:val="00D4501D"/>
    <w:rsid w:val="00D450E3"/>
    <w:rsid w:val="00D4627E"/>
    <w:rsid w:val="00D464BF"/>
    <w:rsid w:val="00D4675D"/>
    <w:rsid w:val="00D468E2"/>
    <w:rsid w:val="00D46EE8"/>
    <w:rsid w:val="00D501BB"/>
    <w:rsid w:val="00D507A4"/>
    <w:rsid w:val="00D51053"/>
    <w:rsid w:val="00D51130"/>
    <w:rsid w:val="00D517E9"/>
    <w:rsid w:val="00D51927"/>
    <w:rsid w:val="00D51999"/>
    <w:rsid w:val="00D535F1"/>
    <w:rsid w:val="00D53658"/>
    <w:rsid w:val="00D53A43"/>
    <w:rsid w:val="00D540FA"/>
    <w:rsid w:val="00D541AC"/>
    <w:rsid w:val="00D572FB"/>
    <w:rsid w:val="00D579EC"/>
    <w:rsid w:val="00D57F4D"/>
    <w:rsid w:val="00D60068"/>
    <w:rsid w:val="00D6130D"/>
    <w:rsid w:val="00D61CC2"/>
    <w:rsid w:val="00D62161"/>
    <w:rsid w:val="00D62A41"/>
    <w:rsid w:val="00D62E49"/>
    <w:rsid w:val="00D632E4"/>
    <w:rsid w:val="00D633CE"/>
    <w:rsid w:val="00D6563F"/>
    <w:rsid w:val="00D65AB8"/>
    <w:rsid w:val="00D660BE"/>
    <w:rsid w:val="00D661E0"/>
    <w:rsid w:val="00D66433"/>
    <w:rsid w:val="00D66849"/>
    <w:rsid w:val="00D670ED"/>
    <w:rsid w:val="00D6746C"/>
    <w:rsid w:val="00D674A0"/>
    <w:rsid w:val="00D67A9F"/>
    <w:rsid w:val="00D7101E"/>
    <w:rsid w:val="00D711DC"/>
    <w:rsid w:val="00D718C3"/>
    <w:rsid w:val="00D72105"/>
    <w:rsid w:val="00D72EB5"/>
    <w:rsid w:val="00D73015"/>
    <w:rsid w:val="00D732B1"/>
    <w:rsid w:val="00D73B28"/>
    <w:rsid w:val="00D73E55"/>
    <w:rsid w:val="00D74332"/>
    <w:rsid w:val="00D74955"/>
    <w:rsid w:val="00D767B0"/>
    <w:rsid w:val="00D76E3D"/>
    <w:rsid w:val="00D77221"/>
    <w:rsid w:val="00D77762"/>
    <w:rsid w:val="00D77BC0"/>
    <w:rsid w:val="00D77F13"/>
    <w:rsid w:val="00D80080"/>
    <w:rsid w:val="00D802EC"/>
    <w:rsid w:val="00D80869"/>
    <w:rsid w:val="00D82762"/>
    <w:rsid w:val="00D82A10"/>
    <w:rsid w:val="00D83306"/>
    <w:rsid w:val="00D834F2"/>
    <w:rsid w:val="00D8456B"/>
    <w:rsid w:val="00D849B4"/>
    <w:rsid w:val="00D8566C"/>
    <w:rsid w:val="00D856D6"/>
    <w:rsid w:val="00D857D7"/>
    <w:rsid w:val="00D85851"/>
    <w:rsid w:val="00D85BB6"/>
    <w:rsid w:val="00D8655C"/>
    <w:rsid w:val="00D86973"/>
    <w:rsid w:val="00D86DD6"/>
    <w:rsid w:val="00D8798B"/>
    <w:rsid w:val="00D87AE5"/>
    <w:rsid w:val="00D87BC5"/>
    <w:rsid w:val="00D9084E"/>
    <w:rsid w:val="00D90BE5"/>
    <w:rsid w:val="00D9128D"/>
    <w:rsid w:val="00D91542"/>
    <w:rsid w:val="00D92574"/>
    <w:rsid w:val="00D9278B"/>
    <w:rsid w:val="00D9288B"/>
    <w:rsid w:val="00D92D9D"/>
    <w:rsid w:val="00D93882"/>
    <w:rsid w:val="00D93E34"/>
    <w:rsid w:val="00D94C74"/>
    <w:rsid w:val="00D94E05"/>
    <w:rsid w:val="00D94ECF"/>
    <w:rsid w:val="00D95396"/>
    <w:rsid w:val="00D95E49"/>
    <w:rsid w:val="00D96E3F"/>
    <w:rsid w:val="00D96E6D"/>
    <w:rsid w:val="00D9783F"/>
    <w:rsid w:val="00DA0C1F"/>
    <w:rsid w:val="00DA1650"/>
    <w:rsid w:val="00DA1D84"/>
    <w:rsid w:val="00DA1FF1"/>
    <w:rsid w:val="00DA275C"/>
    <w:rsid w:val="00DA2882"/>
    <w:rsid w:val="00DA2FFC"/>
    <w:rsid w:val="00DA3347"/>
    <w:rsid w:val="00DA48DE"/>
    <w:rsid w:val="00DA53C6"/>
    <w:rsid w:val="00DA55EA"/>
    <w:rsid w:val="00DA617A"/>
    <w:rsid w:val="00DA6330"/>
    <w:rsid w:val="00DA643B"/>
    <w:rsid w:val="00DA69E5"/>
    <w:rsid w:val="00DA6FE5"/>
    <w:rsid w:val="00DA727F"/>
    <w:rsid w:val="00DA785D"/>
    <w:rsid w:val="00DA7BB1"/>
    <w:rsid w:val="00DA7FBE"/>
    <w:rsid w:val="00DB01E8"/>
    <w:rsid w:val="00DB02C8"/>
    <w:rsid w:val="00DB0C6D"/>
    <w:rsid w:val="00DB0D25"/>
    <w:rsid w:val="00DB124B"/>
    <w:rsid w:val="00DB12E3"/>
    <w:rsid w:val="00DB20F9"/>
    <w:rsid w:val="00DB2B73"/>
    <w:rsid w:val="00DB3909"/>
    <w:rsid w:val="00DB44A5"/>
    <w:rsid w:val="00DB46F1"/>
    <w:rsid w:val="00DB4CD3"/>
    <w:rsid w:val="00DB4E4D"/>
    <w:rsid w:val="00DB51E7"/>
    <w:rsid w:val="00DB57EF"/>
    <w:rsid w:val="00DB5801"/>
    <w:rsid w:val="00DB596B"/>
    <w:rsid w:val="00DB5A6F"/>
    <w:rsid w:val="00DB5B73"/>
    <w:rsid w:val="00DB734C"/>
    <w:rsid w:val="00DC059A"/>
    <w:rsid w:val="00DC197A"/>
    <w:rsid w:val="00DC2925"/>
    <w:rsid w:val="00DC2B2C"/>
    <w:rsid w:val="00DC3635"/>
    <w:rsid w:val="00DC37AB"/>
    <w:rsid w:val="00DC455D"/>
    <w:rsid w:val="00DC47FB"/>
    <w:rsid w:val="00DC4F30"/>
    <w:rsid w:val="00DC561C"/>
    <w:rsid w:val="00DC6278"/>
    <w:rsid w:val="00DC69E7"/>
    <w:rsid w:val="00DC6A9E"/>
    <w:rsid w:val="00DC6DF4"/>
    <w:rsid w:val="00DC74FC"/>
    <w:rsid w:val="00DD040C"/>
    <w:rsid w:val="00DD05D6"/>
    <w:rsid w:val="00DD0687"/>
    <w:rsid w:val="00DD0B15"/>
    <w:rsid w:val="00DD0DC0"/>
    <w:rsid w:val="00DD14AB"/>
    <w:rsid w:val="00DD16D4"/>
    <w:rsid w:val="00DD1E93"/>
    <w:rsid w:val="00DD1F4D"/>
    <w:rsid w:val="00DD2C94"/>
    <w:rsid w:val="00DD2CCB"/>
    <w:rsid w:val="00DD313B"/>
    <w:rsid w:val="00DD365A"/>
    <w:rsid w:val="00DD39D7"/>
    <w:rsid w:val="00DD3C22"/>
    <w:rsid w:val="00DD3E47"/>
    <w:rsid w:val="00DD4537"/>
    <w:rsid w:val="00DD4B1E"/>
    <w:rsid w:val="00DD56A4"/>
    <w:rsid w:val="00DD579C"/>
    <w:rsid w:val="00DD58B4"/>
    <w:rsid w:val="00DD5AFC"/>
    <w:rsid w:val="00DD5EA5"/>
    <w:rsid w:val="00DD6275"/>
    <w:rsid w:val="00DD6A2D"/>
    <w:rsid w:val="00DD6A52"/>
    <w:rsid w:val="00DD775A"/>
    <w:rsid w:val="00DE08E0"/>
    <w:rsid w:val="00DE0BB8"/>
    <w:rsid w:val="00DE0E78"/>
    <w:rsid w:val="00DE170E"/>
    <w:rsid w:val="00DE1B61"/>
    <w:rsid w:val="00DE26A0"/>
    <w:rsid w:val="00DE2E50"/>
    <w:rsid w:val="00DE34AB"/>
    <w:rsid w:val="00DE38D3"/>
    <w:rsid w:val="00DE3B18"/>
    <w:rsid w:val="00DE4409"/>
    <w:rsid w:val="00DE486E"/>
    <w:rsid w:val="00DE5F78"/>
    <w:rsid w:val="00DE60BA"/>
    <w:rsid w:val="00DE6664"/>
    <w:rsid w:val="00DE680C"/>
    <w:rsid w:val="00DE7A10"/>
    <w:rsid w:val="00DF00AD"/>
    <w:rsid w:val="00DF039E"/>
    <w:rsid w:val="00DF0445"/>
    <w:rsid w:val="00DF0637"/>
    <w:rsid w:val="00DF1670"/>
    <w:rsid w:val="00DF25F5"/>
    <w:rsid w:val="00DF27DA"/>
    <w:rsid w:val="00DF2B0E"/>
    <w:rsid w:val="00DF57DE"/>
    <w:rsid w:val="00DF6AEA"/>
    <w:rsid w:val="00DF6D67"/>
    <w:rsid w:val="00DF728D"/>
    <w:rsid w:val="00DF7541"/>
    <w:rsid w:val="00DF76DF"/>
    <w:rsid w:val="00DF7B2D"/>
    <w:rsid w:val="00DF7DE5"/>
    <w:rsid w:val="00E007D9"/>
    <w:rsid w:val="00E00DFC"/>
    <w:rsid w:val="00E01C54"/>
    <w:rsid w:val="00E01D50"/>
    <w:rsid w:val="00E02318"/>
    <w:rsid w:val="00E02F6C"/>
    <w:rsid w:val="00E033A2"/>
    <w:rsid w:val="00E034AE"/>
    <w:rsid w:val="00E04161"/>
    <w:rsid w:val="00E04E20"/>
    <w:rsid w:val="00E0525B"/>
    <w:rsid w:val="00E079B8"/>
    <w:rsid w:val="00E10173"/>
    <w:rsid w:val="00E101A9"/>
    <w:rsid w:val="00E10445"/>
    <w:rsid w:val="00E10CB1"/>
    <w:rsid w:val="00E11147"/>
    <w:rsid w:val="00E115B5"/>
    <w:rsid w:val="00E119C9"/>
    <w:rsid w:val="00E11BA9"/>
    <w:rsid w:val="00E124B5"/>
    <w:rsid w:val="00E128FD"/>
    <w:rsid w:val="00E12C99"/>
    <w:rsid w:val="00E13361"/>
    <w:rsid w:val="00E13DDE"/>
    <w:rsid w:val="00E1401E"/>
    <w:rsid w:val="00E14124"/>
    <w:rsid w:val="00E141EE"/>
    <w:rsid w:val="00E14D1E"/>
    <w:rsid w:val="00E16194"/>
    <w:rsid w:val="00E164EB"/>
    <w:rsid w:val="00E16758"/>
    <w:rsid w:val="00E2072E"/>
    <w:rsid w:val="00E20A33"/>
    <w:rsid w:val="00E20A3F"/>
    <w:rsid w:val="00E2167E"/>
    <w:rsid w:val="00E21DB1"/>
    <w:rsid w:val="00E21DBA"/>
    <w:rsid w:val="00E21E6D"/>
    <w:rsid w:val="00E21F4A"/>
    <w:rsid w:val="00E230B2"/>
    <w:rsid w:val="00E24517"/>
    <w:rsid w:val="00E24D66"/>
    <w:rsid w:val="00E25D9E"/>
    <w:rsid w:val="00E26438"/>
    <w:rsid w:val="00E26AF1"/>
    <w:rsid w:val="00E27681"/>
    <w:rsid w:val="00E276F5"/>
    <w:rsid w:val="00E27E70"/>
    <w:rsid w:val="00E31393"/>
    <w:rsid w:val="00E31472"/>
    <w:rsid w:val="00E31EF9"/>
    <w:rsid w:val="00E322A0"/>
    <w:rsid w:val="00E326A8"/>
    <w:rsid w:val="00E32C36"/>
    <w:rsid w:val="00E34778"/>
    <w:rsid w:val="00E352C4"/>
    <w:rsid w:val="00E355AE"/>
    <w:rsid w:val="00E356AE"/>
    <w:rsid w:val="00E36499"/>
    <w:rsid w:val="00E40138"/>
    <w:rsid w:val="00E40452"/>
    <w:rsid w:val="00E40544"/>
    <w:rsid w:val="00E40CDB"/>
    <w:rsid w:val="00E41210"/>
    <w:rsid w:val="00E415BD"/>
    <w:rsid w:val="00E417B6"/>
    <w:rsid w:val="00E42761"/>
    <w:rsid w:val="00E42AD1"/>
    <w:rsid w:val="00E42AFD"/>
    <w:rsid w:val="00E43A59"/>
    <w:rsid w:val="00E444DB"/>
    <w:rsid w:val="00E449B0"/>
    <w:rsid w:val="00E44ABD"/>
    <w:rsid w:val="00E44B3B"/>
    <w:rsid w:val="00E44C87"/>
    <w:rsid w:val="00E457AE"/>
    <w:rsid w:val="00E45C0A"/>
    <w:rsid w:val="00E462BD"/>
    <w:rsid w:val="00E46538"/>
    <w:rsid w:val="00E47274"/>
    <w:rsid w:val="00E47378"/>
    <w:rsid w:val="00E50A14"/>
    <w:rsid w:val="00E5132E"/>
    <w:rsid w:val="00E51639"/>
    <w:rsid w:val="00E51934"/>
    <w:rsid w:val="00E52646"/>
    <w:rsid w:val="00E53D46"/>
    <w:rsid w:val="00E553C3"/>
    <w:rsid w:val="00E55637"/>
    <w:rsid w:val="00E558F8"/>
    <w:rsid w:val="00E56154"/>
    <w:rsid w:val="00E56E92"/>
    <w:rsid w:val="00E57D1F"/>
    <w:rsid w:val="00E60237"/>
    <w:rsid w:val="00E6077C"/>
    <w:rsid w:val="00E61696"/>
    <w:rsid w:val="00E618A7"/>
    <w:rsid w:val="00E6196C"/>
    <w:rsid w:val="00E6208C"/>
    <w:rsid w:val="00E627BB"/>
    <w:rsid w:val="00E6312E"/>
    <w:rsid w:val="00E637A8"/>
    <w:rsid w:val="00E64EF9"/>
    <w:rsid w:val="00E652EA"/>
    <w:rsid w:val="00E6546A"/>
    <w:rsid w:val="00E658CF"/>
    <w:rsid w:val="00E65994"/>
    <w:rsid w:val="00E66173"/>
    <w:rsid w:val="00E66282"/>
    <w:rsid w:val="00E66525"/>
    <w:rsid w:val="00E6684B"/>
    <w:rsid w:val="00E66AD3"/>
    <w:rsid w:val="00E66BF5"/>
    <w:rsid w:val="00E70224"/>
    <w:rsid w:val="00E70A53"/>
    <w:rsid w:val="00E70B67"/>
    <w:rsid w:val="00E70FFE"/>
    <w:rsid w:val="00E7172E"/>
    <w:rsid w:val="00E71981"/>
    <w:rsid w:val="00E72063"/>
    <w:rsid w:val="00E721BF"/>
    <w:rsid w:val="00E725C2"/>
    <w:rsid w:val="00E72ABF"/>
    <w:rsid w:val="00E7314A"/>
    <w:rsid w:val="00E731EC"/>
    <w:rsid w:val="00E737DA"/>
    <w:rsid w:val="00E73919"/>
    <w:rsid w:val="00E743A8"/>
    <w:rsid w:val="00E7503E"/>
    <w:rsid w:val="00E75154"/>
    <w:rsid w:val="00E755AB"/>
    <w:rsid w:val="00E75D92"/>
    <w:rsid w:val="00E75E0F"/>
    <w:rsid w:val="00E75F0E"/>
    <w:rsid w:val="00E75F25"/>
    <w:rsid w:val="00E7670E"/>
    <w:rsid w:val="00E777AA"/>
    <w:rsid w:val="00E77B8A"/>
    <w:rsid w:val="00E77E2B"/>
    <w:rsid w:val="00E805BD"/>
    <w:rsid w:val="00E80A1E"/>
    <w:rsid w:val="00E80C46"/>
    <w:rsid w:val="00E80DCB"/>
    <w:rsid w:val="00E813EA"/>
    <w:rsid w:val="00E8167E"/>
    <w:rsid w:val="00E82CD8"/>
    <w:rsid w:val="00E837CB"/>
    <w:rsid w:val="00E8461D"/>
    <w:rsid w:val="00E85706"/>
    <w:rsid w:val="00E86490"/>
    <w:rsid w:val="00E865A9"/>
    <w:rsid w:val="00E865E9"/>
    <w:rsid w:val="00E867BE"/>
    <w:rsid w:val="00E87C06"/>
    <w:rsid w:val="00E87C10"/>
    <w:rsid w:val="00E90520"/>
    <w:rsid w:val="00E906F2"/>
    <w:rsid w:val="00E91F01"/>
    <w:rsid w:val="00E92B2E"/>
    <w:rsid w:val="00E92CBE"/>
    <w:rsid w:val="00E92F43"/>
    <w:rsid w:val="00E9310D"/>
    <w:rsid w:val="00E931DB"/>
    <w:rsid w:val="00E93546"/>
    <w:rsid w:val="00E939E4"/>
    <w:rsid w:val="00E93A45"/>
    <w:rsid w:val="00E94287"/>
    <w:rsid w:val="00E94418"/>
    <w:rsid w:val="00E94B5F"/>
    <w:rsid w:val="00E94D03"/>
    <w:rsid w:val="00E958F7"/>
    <w:rsid w:val="00E95B54"/>
    <w:rsid w:val="00E96F98"/>
    <w:rsid w:val="00E977B6"/>
    <w:rsid w:val="00E979A8"/>
    <w:rsid w:val="00E97BD6"/>
    <w:rsid w:val="00EA02B2"/>
    <w:rsid w:val="00EA0A80"/>
    <w:rsid w:val="00EA1913"/>
    <w:rsid w:val="00EA21E8"/>
    <w:rsid w:val="00EA2611"/>
    <w:rsid w:val="00EA387C"/>
    <w:rsid w:val="00EA3E4A"/>
    <w:rsid w:val="00EA4073"/>
    <w:rsid w:val="00EA4E1C"/>
    <w:rsid w:val="00EA4EB0"/>
    <w:rsid w:val="00EA52CA"/>
    <w:rsid w:val="00EA5A4E"/>
    <w:rsid w:val="00EA6014"/>
    <w:rsid w:val="00EA6AB3"/>
    <w:rsid w:val="00EA6EC1"/>
    <w:rsid w:val="00EA7A2A"/>
    <w:rsid w:val="00EA7E40"/>
    <w:rsid w:val="00EB0899"/>
    <w:rsid w:val="00EB160D"/>
    <w:rsid w:val="00EB191F"/>
    <w:rsid w:val="00EB1E7C"/>
    <w:rsid w:val="00EB29C8"/>
    <w:rsid w:val="00EB3513"/>
    <w:rsid w:val="00EB45F3"/>
    <w:rsid w:val="00EB49DF"/>
    <w:rsid w:val="00EB4EB4"/>
    <w:rsid w:val="00EB6169"/>
    <w:rsid w:val="00EB61A2"/>
    <w:rsid w:val="00EB706A"/>
    <w:rsid w:val="00EB77EC"/>
    <w:rsid w:val="00EB7B16"/>
    <w:rsid w:val="00EC1240"/>
    <w:rsid w:val="00EC166D"/>
    <w:rsid w:val="00EC18AA"/>
    <w:rsid w:val="00EC1E70"/>
    <w:rsid w:val="00EC1F74"/>
    <w:rsid w:val="00EC21A2"/>
    <w:rsid w:val="00EC366A"/>
    <w:rsid w:val="00EC51FE"/>
    <w:rsid w:val="00EC6639"/>
    <w:rsid w:val="00EC69AC"/>
    <w:rsid w:val="00EC6EBC"/>
    <w:rsid w:val="00EC7274"/>
    <w:rsid w:val="00EC75D5"/>
    <w:rsid w:val="00EC76CF"/>
    <w:rsid w:val="00EC7EA1"/>
    <w:rsid w:val="00EC7EC3"/>
    <w:rsid w:val="00ED0A33"/>
    <w:rsid w:val="00ED236B"/>
    <w:rsid w:val="00ED289C"/>
    <w:rsid w:val="00ED2A97"/>
    <w:rsid w:val="00ED32ED"/>
    <w:rsid w:val="00ED5270"/>
    <w:rsid w:val="00ED5BB6"/>
    <w:rsid w:val="00ED61CC"/>
    <w:rsid w:val="00ED6A29"/>
    <w:rsid w:val="00EE00C9"/>
    <w:rsid w:val="00EE0E67"/>
    <w:rsid w:val="00EE1142"/>
    <w:rsid w:val="00EE1C37"/>
    <w:rsid w:val="00EE29E5"/>
    <w:rsid w:val="00EE2B59"/>
    <w:rsid w:val="00EE3BFD"/>
    <w:rsid w:val="00EE3CA6"/>
    <w:rsid w:val="00EE3F8F"/>
    <w:rsid w:val="00EE507E"/>
    <w:rsid w:val="00EE5573"/>
    <w:rsid w:val="00EE5D60"/>
    <w:rsid w:val="00EE5F1B"/>
    <w:rsid w:val="00EE61C5"/>
    <w:rsid w:val="00EE6877"/>
    <w:rsid w:val="00EE782B"/>
    <w:rsid w:val="00EE7AC0"/>
    <w:rsid w:val="00EF053E"/>
    <w:rsid w:val="00EF1188"/>
    <w:rsid w:val="00EF1E1F"/>
    <w:rsid w:val="00EF2158"/>
    <w:rsid w:val="00EF2442"/>
    <w:rsid w:val="00EF2D81"/>
    <w:rsid w:val="00EF4445"/>
    <w:rsid w:val="00EF454B"/>
    <w:rsid w:val="00EF4621"/>
    <w:rsid w:val="00EF551B"/>
    <w:rsid w:val="00EF55C4"/>
    <w:rsid w:val="00EF5723"/>
    <w:rsid w:val="00EF64CB"/>
    <w:rsid w:val="00EF67B3"/>
    <w:rsid w:val="00EF6886"/>
    <w:rsid w:val="00EF7107"/>
    <w:rsid w:val="00EF7ECB"/>
    <w:rsid w:val="00F00A18"/>
    <w:rsid w:val="00F00B5E"/>
    <w:rsid w:val="00F00CFB"/>
    <w:rsid w:val="00F01217"/>
    <w:rsid w:val="00F0124A"/>
    <w:rsid w:val="00F01393"/>
    <w:rsid w:val="00F01FC4"/>
    <w:rsid w:val="00F021D3"/>
    <w:rsid w:val="00F0260C"/>
    <w:rsid w:val="00F02D38"/>
    <w:rsid w:val="00F0311A"/>
    <w:rsid w:val="00F03989"/>
    <w:rsid w:val="00F044C2"/>
    <w:rsid w:val="00F04644"/>
    <w:rsid w:val="00F04B57"/>
    <w:rsid w:val="00F051C3"/>
    <w:rsid w:val="00F05758"/>
    <w:rsid w:val="00F05CEA"/>
    <w:rsid w:val="00F05CFF"/>
    <w:rsid w:val="00F05ED1"/>
    <w:rsid w:val="00F0601D"/>
    <w:rsid w:val="00F0608E"/>
    <w:rsid w:val="00F06681"/>
    <w:rsid w:val="00F06767"/>
    <w:rsid w:val="00F075F1"/>
    <w:rsid w:val="00F10730"/>
    <w:rsid w:val="00F10ECB"/>
    <w:rsid w:val="00F1105C"/>
    <w:rsid w:val="00F11492"/>
    <w:rsid w:val="00F120A0"/>
    <w:rsid w:val="00F1220A"/>
    <w:rsid w:val="00F1278A"/>
    <w:rsid w:val="00F12AB4"/>
    <w:rsid w:val="00F1386B"/>
    <w:rsid w:val="00F13AC0"/>
    <w:rsid w:val="00F1402B"/>
    <w:rsid w:val="00F143D4"/>
    <w:rsid w:val="00F1470E"/>
    <w:rsid w:val="00F14714"/>
    <w:rsid w:val="00F150DE"/>
    <w:rsid w:val="00F163A0"/>
    <w:rsid w:val="00F167A9"/>
    <w:rsid w:val="00F1688B"/>
    <w:rsid w:val="00F174C3"/>
    <w:rsid w:val="00F1767B"/>
    <w:rsid w:val="00F17B73"/>
    <w:rsid w:val="00F20400"/>
    <w:rsid w:val="00F210CE"/>
    <w:rsid w:val="00F21758"/>
    <w:rsid w:val="00F2183E"/>
    <w:rsid w:val="00F22002"/>
    <w:rsid w:val="00F22333"/>
    <w:rsid w:val="00F22570"/>
    <w:rsid w:val="00F228AA"/>
    <w:rsid w:val="00F23A15"/>
    <w:rsid w:val="00F24647"/>
    <w:rsid w:val="00F24844"/>
    <w:rsid w:val="00F24AFF"/>
    <w:rsid w:val="00F25073"/>
    <w:rsid w:val="00F259B8"/>
    <w:rsid w:val="00F25F13"/>
    <w:rsid w:val="00F261D0"/>
    <w:rsid w:val="00F266EA"/>
    <w:rsid w:val="00F26DC9"/>
    <w:rsid w:val="00F27645"/>
    <w:rsid w:val="00F30071"/>
    <w:rsid w:val="00F301CC"/>
    <w:rsid w:val="00F307A5"/>
    <w:rsid w:val="00F30C6E"/>
    <w:rsid w:val="00F31274"/>
    <w:rsid w:val="00F324BB"/>
    <w:rsid w:val="00F3267A"/>
    <w:rsid w:val="00F33084"/>
    <w:rsid w:val="00F332BB"/>
    <w:rsid w:val="00F333ED"/>
    <w:rsid w:val="00F336CC"/>
    <w:rsid w:val="00F336D4"/>
    <w:rsid w:val="00F34F94"/>
    <w:rsid w:val="00F36693"/>
    <w:rsid w:val="00F378FD"/>
    <w:rsid w:val="00F379F2"/>
    <w:rsid w:val="00F37DAA"/>
    <w:rsid w:val="00F405BC"/>
    <w:rsid w:val="00F407CA"/>
    <w:rsid w:val="00F40A0E"/>
    <w:rsid w:val="00F43037"/>
    <w:rsid w:val="00F437B1"/>
    <w:rsid w:val="00F439CE"/>
    <w:rsid w:val="00F43B40"/>
    <w:rsid w:val="00F43B43"/>
    <w:rsid w:val="00F44A9A"/>
    <w:rsid w:val="00F45E3D"/>
    <w:rsid w:val="00F46827"/>
    <w:rsid w:val="00F474AA"/>
    <w:rsid w:val="00F5027E"/>
    <w:rsid w:val="00F50396"/>
    <w:rsid w:val="00F50678"/>
    <w:rsid w:val="00F518DD"/>
    <w:rsid w:val="00F51DF1"/>
    <w:rsid w:val="00F52AAB"/>
    <w:rsid w:val="00F53543"/>
    <w:rsid w:val="00F556A9"/>
    <w:rsid w:val="00F557C4"/>
    <w:rsid w:val="00F56751"/>
    <w:rsid w:val="00F5677F"/>
    <w:rsid w:val="00F56B55"/>
    <w:rsid w:val="00F56CC3"/>
    <w:rsid w:val="00F56CD4"/>
    <w:rsid w:val="00F57A19"/>
    <w:rsid w:val="00F600E5"/>
    <w:rsid w:val="00F6034F"/>
    <w:rsid w:val="00F605A2"/>
    <w:rsid w:val="00F60645"/>
    <w:rsid w:val="00F60FB7"/>
    <w:rsid w:val="00F612B7"/>
    <w:rsid w:val="00F613A3"/>
    <w:rsid w:val="00F61964"/>
    <w:rsid w:val="00F619A4"/>
    <w:rsid w:val="00F61E36"/>
    <w:rsid w:val="00F62ED6"/>
    <w:rsid w:val="00F639CB"/>
    <w:rsid w:val="00F639DF"/>
    <w:rsid w:val="00F6492C"/>
    <w:rsid w:val="00F6495E"/>
    <w:rsid w:val="00F64CF9"/>
    <w:rsid w:val="00F64E14"/>
    <w:rsid w:val="00F65314"/>
    <w:rsid w:val="00F6564D"/>
    <w:rsid w:val="00F6616A"/>
    <w:rsid w:val="00F66272"/>
    <w:rsid w:val="00F66B19"/>
    <w:rsid w:val="00F66D2F"/>
    <w:rsid w:val="00F670D3"/>
    <w:rsid w:val="00F6757A"/>
    <w:rsid w:val="00F6759A"/>
    <w:rsid w:val="00F677B2"/>
    <w:rsid w:val="00F679F6"/>
    <w:rsid w:val="00F71A03"/>
    <w:rsid w:val="00F71BAE"/>
    <w:rsid w:val="00F720A3"/>
    <w:rsid w:val="00F722D6"/>
    <w:rsid w:val="00F725AB"/>
    <w:rsid w:val="00F72670"/>
    <w:rsid w:val="00F726B2"/>
    <w:rsid w:val="00F72FFF"/>
    <w:rsid w:val="00F737DA"/>
    <w:rsid w:val="00F73C0E"/>
    <w:rsid w:val="00F74861"/>
    <w:rsid w:val="00F74B9A"/>
    <w:rsid w:val="00F7547A"/>
    <w:rsid w:val="00F7588E"/>
    <w:rsid w:val="00F75B0E"/>
    <w:rsid w:val="00F75FB2"/>
    <w:rsid w:val="00F760F5"/>
    <w:rsid w:val="00F761CA"/>
    <w:rsid w:val="00F76A94"/>
    <w:rsid w:val="00F76D1B"/>
    <w:rsid w:val="00F77A91"/>
    <w:rsid w:val="00F8045D"/>
    <w:rsid w:val="00F81160"/>
    <w:rsid w:val="00F819B0"/>
    <w:rsid w:val="00F828B7"/>
    <w:rsid w:val="00F82A5D"/>
    <w:rsid w:val="00F82EDC"/>
    <w:rsid w:val="00F83280"/>
    <w:rsid w:val="00F8351B"/>
    <w:rsid w:val="00F837B4"/>
    <w:rsid w:val="00F83D5F"/>
    <w:rsid w:val="00F83E02"/>
    <w:rsid w:val="00F843FA"/>
    <w:rsid w:val="00F844A6"/>
    <w:rsid w:val="00F846C5"/>
    <w:rsid w:val="00F84A79"/>
    <w:rsid w:val="00F85287"/>
    <w:rsid w:val="00F853F7"/>
    <w:rsid w:val="00F858B1"/>
    <w:rsid w:val="00F859F3"/>
    <w:rsid w:val="00F85ABA"/>
    <w:rsid w:val="00F85BB0"/>
    <w:rsid w:val="00F874DF"/>
    <w:rsid w:val="00F87814"/>
    <w:rsid w:val="00F87F55"/>
    <w:rsid w:val="00F9004D"/>
    <w:rsid w:val="00F9006B"/>
    <w:rsid w:val="00F90FA2"/>
    <w:rsid w:val="00F91563"/>
    <w:rsid w:val="00F916DE"/>
    <w:rsid w:val="00F91726"/>
    <w:rsid w:val="00F917D8"/>
    <w:rsid w:val="00F92092"/>
    <w:rsid w:val="00F925AD"/>
    <w:rsid w:val="00F92EC5"/>
    <w:rsid w:val="00F94124"/>
    <w:rsid w:val="00F94394"/>
    <w:rsid w:val="00F94A48"/>
    <w:rsid w:val="00F96005"/>
    <w:rsid w:val="00F96547"/>
    <w:rsid w:val="00F96781"/>
    <w:rsid w:val="00F972AB"/>
    <w:rsid w:val="00F973B5"/>
    <w:rsid w:val="00F97E0B"/>
    <w:rsid w:val="00F97F37"/>
    <w:rsid w:val="00FA009A"/>
    <w:rsid w:val="00FA00A3"/>
    <w:rsid w:val="00FA0A29"/>
    <w:rsid w:val="00FA0A7A"/>
    <w:rsid w:val="00FA1247"/>
    <w:rsid w:val="00FA12CD"/>
    <w:rsid w:val="00FA1945"/>
    <w:rsid w:val="00FA1B71"/>
    <w:rsid w:val="00FA1CE6"/>
    <w:rsid w:val="00FA222C"/>
    <w:rsid w:val="00FA229A"/>
    <w:rsid w:val="00FA243C"/>
    <w:rsid w:val="00FA25F0"/>
    <w:rsid w:val="00FA28A4"/>
    <w:rsid w:val="00FA28DE"/>
    <w:rsid w:val="00FA4303"/>
    <w:rsid w:val="00FA47EB"/>
    <w:rsid w:val="00FA5745"/>
    <w:rsid w:val="00FA5C00"/>
    <w:rsid w:val="00FA612F"/>
    <w:rsid w:val="00FA6CE9"/>
    <w:rsid w:val="00FA7023"/>
    <w:rsid w:val="00FA7D2C"/>
    <w:rsid w:val="00FA7E10"/>
    <w:rsid w:val="00FB0029"/>
    <w:rsid w:val="00FB03BE"/>
    <w:rsid w:val="00FB0D49"/>
    <w:rsid w:val="00FB1278"/>
    <w:rsid w:val="00FB18C3"/>
    <w:rsid w:val="00FB27F2"/>
    <w:rsid w:val="00FB2B0B"/>
    <w:rsid w:val="00FB3065"/>
    <w:rsid w:val="00FB3488"/>
    <w:rsid w:val="00FB4534"/>
    <w:rsid w:val="00FB5AEF"/>
    <w:rsid w:val="00FB7614"/>
    <w:rsid w:val="00FB7A2E"/>
    <w:rsid w:val="00FC0018"/>
    <w:rsid w:val="00FC0127"/>
    <w:rsid w:val="00FC05E1"/>
    <w:rsid w:val="00FC07DA"/>
    <w:rsid w:val="00FC11D5"/>
    <w:rsid w:val="00FC203A"/>
    <w:rsid w:val="00FC21BA"/>
    <w:rsid w:val="00FC3AD2"/>
    <w:rsid w:val="00FC3DEE"/>
    <w:rsid w:val="00FC3F90"/>
    <w:rsid w:val="00FC4298"/>
    <w:rsid w:val="00FC43AE"/>
    <w:rsid w:val="00FC44B3"/>
    <w:rsid w:val="00FC4BC6"/>
    <w:rsid w:val="00FC5480"/>
    <w:rsid w:val="00FC575D"/>
    <w:rsid w:val="00FC5E8A"/>
    <w:rsid w:val="00FC6413"/>
    <w:rsid w:val="00FC787F"/>
    <w:rsid w:val="00FC793F"/>
    <w:rsid w:val="00FC7EE7"/>
    <w:rsid w:val="00FD02C3"/>
    <w:rsid w:val="00FD06E5"/>
    <w:rsid w:val="00FD0BBC"/>
    <w:rsid w:val="00FD0D34"/>
    <w:rsid w:val="00FD13EA"/>
    <w:rsid w:val="00FD18CA"/>
    <w:rsid w:val="00FD1D51"/>
    <w:rsid w:val="00FD2070"/>
    <w:rsid w:val="00FD2F40"/>
    <w:rsid w:val="00FD30E5"/>
    <w:rsid w:val="00FD3575"/>
    <w:rsid w:val="00FD3A94"/>
    <w:rsid w:val="00FD3DF4"/>
    <w:rsid w:val="00FD41F8"/>
    <w:rsid w:val="00FD43D4"/>
    <w:rsid w:val="00FD487E"/>
    <w:rsid w:val="00FD4BF9"/>
    <w:rsid w:val="00FD59C1"/>
    <w:rsid w:val="00FD5BC2"/>
    <w:rsid w:val="00FD6109"/>
    <w:rsid w:val="00FD66AD"/>
    <w:rsid w:val="00FD6D81"/>
    <w:rsid w:val="00FD70E4"/>
    <w:rsid w:val="00FD7381"/>
    <w:rsid w:val="00FE0C3D"/>
    <w:rsid w:val="00FE166A"/>
    <w:rsid w:val="00FE1CAC"/>
    <w:rsid w:val="00FE1E4E"/>
    <w:rsid w:val="00FE1E7C"/>
    <w:rsid w:val="00FE2AD2"/>
    <w:rsid w:val="00FE2B82"/>
    <w:rsid w:val="00FE35B1"/>
    <w:rsid w:val="00FE3BD6"/>
    <w:rsid w:val="00FE3BE6"/>
    <w:rsid w:val="00FE3DA2"/>
    <w:rsid w:val="00FE3E25"/>
    <w:rsid w:val="00FE44AF"/>
    <w:rsid w:val="00FE53DE"/>
    <w:rsid w:val="00FE54CF"/>
    <w:rsid w:val="00FE6079"/>
    <w:rsid w:val="00FE69D4"/>
    <w:rsid w:val="00FE6A76"/>
    <w:rsid w:val="00FE7962"/>
    <w:rsid w:val="00FF0E84"/>
    <w:rsid w:val="00FF172D"/>
    <w:rsid w:val="00FF2044"/>
    <w:rsid w:val="00FF2E66"/>
    <w:rsid w:val="00FF3162"/>
    <w:rsid w:val="00FF3416"/>
    <w:rsid w:val="00FF43E3"/>
    <w:rsid w:val="00FF47CA"/>
    <w:rsid w:val="00FF49C0"/>
    <w:rsid w:val="00FF62F1"/>
    <w:rsid w:val="00FF6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2A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72A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kk-KZ" w:eastAsia="ru-RU"/>
    </w:rPr>
  </w:style>
  <w:style w:type="paragraph" w:styleId="a4">
    <w:name w:val="Balloon Text"/>
    <w:basedOn w:val="a"/>
    <w:link w:val="a5"/>
    <w:uiPriority w:val="99"/>
    <w:semiHidden/>
    <w:unhideWhenUsed/>
    <w:rsid w:val="002F72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72AB"/>
    <w:rPr>
      <w:rFonts w:ascii="Tahoma" w:eastAsia="Times New Roman" w:hAnsi="Tahoma" w:cs="Tahoma"/>
      <w:sz w:val="16"/>
      <w:szCs w:val="16"/>
      <w:lang w:val="kk-KZ" w:eastAsia="ru-RU"/>
    </w:rPr>
  </w:style>
  <w:style w:type="paragraph" w:styleId="a6">
    <w:name w:val="List Paragraph"/>
    <w:basedOn w:val="a"/>
    <w:uiPriority w:val="34"/>
    <w:qFormat/>
    <w:rsid w:val="003138A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table" w:styleId="a7">
    <w:name w:val="Table Grid"/>
    <w:basedOn w:val="a1"/>
    <w:uiPriority w:val="39"/>
    <w:rsid w:val="005200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Доктор</dc:creator>
  <cp:lastModifiedBy>бух1а</cp:lastModifiedBy>
  <cp:revision>31</cp:revision>
  <cp:lastPrinted>2023-05-16T10:07:00Z</cp:lastPrinted>
  <dcterms:created xsi:type="dcterms:W3CDTF">2022-12-28T06:11:00Z</dcterms:created>
  <dcterms:modified xsi:type="dcterms:W3CDTF">2023-05-16T10:08:00Z</dcterms:modified>
</cp:coreProperties>
</file>